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27" w:rsidRDefault="00EE0327" w:rsidP="00EE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E0327">
        <w:rPr>
          <w:rFonts w:ascii="Times New Roman" w:hAnsi="Times New Roman" w:cs="Times New Roman"/>
          <w:sz w:val="28"/>
          <w:szCs w:val="28"/>
        </w:rPr>
        <w:t xml:space="preserve"> о муниципальных программах </w:t>
      </w:r>
    </w:p>
    <w:p w:rsidR="003960F8" w:rsidRDefault="00EE0327" w:rsidP="00EE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27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EE032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EE0327">
        <w:rPr>
          <w:rFonts w:ascii="Times New Roman" w:hAnsi="Times New Roman" w:cs="Times New Roman"/>
          <w:sz w:val="28"/>
          <w:szCs w:val="28"/>
        </w:rPr>
        <w:t xml:space="preserve"> их реализации</w:t>
      </w:r>
      <w:r w:rsidR="00396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D3" w:rsidRDefault="003960F8" w:rsidP="00EE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B210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0327" w:rsidRDefault="00EE0327" w:rsidP="00EE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26F" w:rsidRDefault="00E5326F" w:rsidP="00EE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7"/>
        <w:gridCol w:w="2560"/>
        <w:gridCol w:w="2136"/>
        <w:gridCol w:w="2004"/>
        <w:gridCol w:w="1870"/>
      </w:tblGrid>
      <w:tr w:rsidR="000240DA" w:rsidTr="00E5326F">
        <w:trPr>
          <w:trHeight w:val="982"/>
        </w:trPr>
        <w:tc>
          <w:tcPr>
            <w:tcW w:w="737" w:type="dxa"/>
          </w:tcPr>
          <w:p w:rsidR="000240DA" w:rsidRPr="001D4E5C" w:rsidRDefault="000240DA" w:rsidP="0002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4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4E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4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0" w:type="dxa"/>
          </w:tcPr>
          <w:p w:rsidR="000240DA" w:rsidRPr="001D4E5C" w:rsidRDefault="000240DA" w:rsidP="0002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36" w:type="dxa"/>
          </w:tcPr>
          <w:p w:rsidR="00E5326F" w:rsidRDefault="00E5326F" w:rsidP="000240DA">
            <w:pPr>
              <w:tabs>
                <w:tab w:val="left" w:pos="502"/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6F" w:rsidRDefault="000240DA" w:rsidP="000240DA">
            <w:pPr>
              <w:tabs>
                <w:tab w:val="left" w:pos="502"/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4E5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E5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0DA" w:rsidRPr="001D4E5C" w:rsidRDefault="00E5326F" w:rsidP="000240DA">
            <w:pPr>
              <w:tabs>
                <w:tab w:val="left" w:pos="502"/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04" w:type="dxa"/>
          </w:tcPr>
          <w:p w:rsidR="00E5326F" w:rsidRDefault="00E5326F" w:rsidP="0002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DA" w:rsidRDefault="000240DA" w:rsidP="0002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4E5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E5326F" w:rsidRPr="001D4E5C" w:rsidRDefault="00E5326F" w:rsidP="0002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0" w:type="dxa"/>
          </w:tcPr>
          <w:p w:rsidR="00E5326F" w:rsidRDefault="00E5326F" w:rsidP="0002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DA" w:rsidRDefault="00E5326F" w:rsidP="0002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0DA" w:rsidRPr="001D4E5C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5326F" w:rsidRPr="001D4E5C" w:rsidRDefault="00E5326F" w:rsidP="0002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40DA" w:rsidTr="00E5326F">
        <w:trPr>
          <w:trHeight w:val="1303"/>
        </w:trPr>
        <w:tc>
          <w:tcPr>
            <w:tcW w:w="737" w:type="dxa"/>
          </w:tcPr>
          <w:p w:rsidR="000240DA" w:rsidRDefault="000240DA" w:rsidP="00EE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DA" w:rsidRPr="001D4E5C" w:rsidRDefault="000240DA" w:rsidP="00EE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0240DA" w:rsidRDefault="000240DA" w:rsidP="00EE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DA" w:rsidRPr="001D4E5C" w:rsidRDefault="000240DA" w:rsidP="00EE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C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местного самоуправления</w:t>
            </w:r>
          </w:p>
        </w:tc>
        <w:tc>
          <w:tcPr>
            <w:tcW w:w="2136" w:type="dxa"/>
          </w:tcPr>
          <w:p w:rsidR="000240DA" w:rsidRDefault="000240DA" w:rsidP="00EE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6F" w:rsidRPr="001D4E5C" w:rsidRDefault="00B210F9" w:rsidP="00EE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736100,65</w:t>
            </w:r>
          </w:p>
        </w:tc>
        <w:tc>
          <w:tcPr>
            <w:tcW w:w="2004" w:type="dxa"/>
          </w:tcPr>
          <w:p w:rsidR="00E5326F" w:rsidRDefault="00E5326F" w:rsidP="00EE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DA" w:rsidRPr="001D4E5C" w:rsidRDefault="00B210F9" w:rsidP="00EE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679346,27</w:t>
            </w:r>
          </w:p>
        </w:tc>
        <w:tc>
          <w:tcPr>
            <w:tcW w:w="1870" w:type="dxa"/>
          </w:tcPr>
          <w:p w:rsidR="00E5326F" w:rsidRDefault="00E5326F" w:rsidP="00EE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DA" w:rsidRPr="001D4E5C" w:rsidRDefault="00B210F9" w:rsidP="006E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</w:tbl>
    <w:p w:rsidR="001D4E5C" w:rsidRPr="00EE0327" w:rsidRDefault="001D4E5C" w:rsidP="00EE0327">
      <w:pPr>
        <w:spacing w:after="0" w:line="240" w:lineRule="auto"/>
        <w:jc w:val="center"/>
        <w:rPr>
          <w:sz w:val="28"/>
          <w:szCs w:val="28"/>
        </w:rPr>
      </w:pPr>
    </w:p>
    <w:sectPr w:rsidR="001D4E5C" w:rsidRPr="00EE0327" w:rsidSect="008A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0327"/>
    <w:rsid w:val="000240DA"/>
    <w:rsid w:val="001D4E5C"/>
    <w:rsid w:val="003960F8"/>
    <w:rsid w:val="006E5877"/>
    <w:rsid w:val="008A6AD3"/>
    <w:rsid w:val="00992C46"/>
    <w:rsid w:val="00B210F9"/>
    <w:rsid w:val="00D00130"/>
    <w:rsid w:val="00E5326F"/>
    <w:rsid w:val="00EE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stepanovka</cp:lastModifiedBy>
  <cp:revision>6</cp:revision>
  <cp:lastPrinted>2020-05-19T06:14:00Z</cp:lastPrinted>
  <dcterms:created xsi:type="dcterms:W3CDTF">2020-05-19T03:40:00Z</dcterms:created>
  <dcterms:modified xsi:type="dcterms:W3CDTF">2022-01-31T09:11:00Z</dcterms:modified>
</cp:coreProperties>
</file>