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25" w:rsidRPr="00493963" w:rsidRDefault="00EF6225" w:rsidP="00B66BAA">
      <w:pPr>
        <w:spacing w:after="0" w:line="240" w:lineRule="auto"/>
        <w:jc w:val="right"/>
        <w:rPr>
          <w:sz w:val="20"/>
          <w:szCs w:val="20"/>
        </w:rPr>
      </w:pPr>
    </w:p>
    <w:p w:rsidR="00B66BAA" w:rsidRDefault="00EF6225" w:rsidP="00B66B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3963">
        <w:rPr>
          <w:sz w:val="20"/>
          <w:szCs w:val="20"/>
        </w:rPr>
        <w:t xml:space="preserve">                                                                                         </w:t>
      </w:r>
      <w:r w:rsidR="00B66BAA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B66BAA">
        <w:rPr>
          <w:rFonts w:ascii="Times New Roman" w:hAnsi="Times New Roman"/>
          <w:sz w:val="24"/>
          <w:szCs w:val="24"/>
        </w:rPr>
        <w:t>Степановского</w:t>
      </w:r>
      <w:proofErr w:type="spellEnd"/>
      <w:r w:rsidR="00B66BAA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       </w:t>
      </w:r>
    </w:p>
    <w:p w:rsidR="00B66BAA" w:rsidRPr="00FF0423" w:rsidRDefault="00B66BAA" w:rsidP="00B66B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FF0423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FF0423">
        <w:rPr>
          <w:rFonts w:ascii="Times New Roman" w:hAnsi="Times New Roman"/>
          <w:sz w:val="24"/>
          <w:szCs w:val="24"/>
        </w:rPr>
        <w:t xml:space="preserve"> района Красноярского края</w:t>
      </w:r>
    </w:p>
    <w:p w:rsidR="00B66BAA" w:rsidRDefault="00B66BAA" w:rsidP="00B66BAA">
      <w:pPr>
        <w:pStyle w:val="a3"/>
        <w:jc w:val="center"/>
      </w:pPr>
      <w:r>
        <w:t xml:space="preserve">                                                                                                      _____________________________________</w:t>
      </w:r>
    </w:p>
    <w:p w:rsidR="00B66BAA" w:rsidRPr="00FF0423" w:rsidRDefault="00B66BAA" w:rsidP="00B66B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FF0423">
        <w:rPr>
          <w:rFonts w:ascii="Times New Roman" w:hAnsi="Times New Roman"/>
          <w:sz w:val="24"/>
          <w:szCs w:val="24"/>
        </w:rPr>
        <w:t>от (ФИ</w:t>
      </w:r>
      <w:r>
        <w:rPr>
          <w:rFonts w:ascii="Times New Roman" w:hAnsi="Times New Roman"/>
          <w:sz w:val="24"/>
          <w:szCs w:val="24"/>
        </w:rPr>
        <w:t>О) ____________________________</w:t>
      </w:r>
    </w:p>
    <w:p w:rsidR="00B66BAA" w:rsidRPr="00FF0423" w:rsidRDefault="00B66BAA" w:rsidP="00B66B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FF042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B66BAA" w:rsidRPr="00FF0423" w:rsidRDefault="00B66BAA" w:rsidP="00B66B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FF0423">
        <w:rPr>
          <w:rFonts w:ascii="Times New Roman" w:hAnsi="Times New Roman"/>
          <w:sz w:val="24"/>
          <w:szCs w:val="24"/>
        </w:rPr>
        <w:t>прожив</w:t>
      </w:r>
      <w:r>
        <w:rPr>
          <w:rFonts w:ascii="Times New Roman" w:hAnsi="Times New Roman"/>
          <w:sz w:val="24"/>
          <w:szCs w:val="24"/>
        </w:rPr>
        <w:t>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адресу:____________</w:t>
      </w:r>
    </w:p>
    <w:p w:rsidR="00B66BAA" w:rsidRPr="00FF0423" w:rsidRDefault="00B66BAA" w:rsidP="00B66B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</w:t>
      </w:r>
      <w:r w:rsidRPr="00FF042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B66BAA" w:rsidRPr="00FF0423" w:rsidRDefault="00B66BAA" w:rsidP="00B66B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</w:t>
      </w:r>
      <w:r w:rsidRPr="00FF042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B66BAA" w:rsidRPr="00FF0423" w:rsidRDefault="00B66BAA" w:rsidP="00B66B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имеющег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паспорт___</w:t>
      </w:r>
      <w:r w:rsidRPr="00FF042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</w:p>
    <w:p w:rsidR="00B66BAA" w:rsidRPr="00FF0423" w:rsidRDefault="00B66BAA" w:rsidP="00B66B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FF0423">
        <w:rPr>
          <w:rFonts w:ascii="Times New Roman" w:hAnsi="Times New Roman"/>
          <w:sz w:val="24"/>
          <w:szCs w:val="24"/>
        </w:rPr>
        <w:t>выда</w:t>
      </w:r>
      <w:proofErr w:type="gramStart"/>
      <w:r w:rsidRPr="00FF0423"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кем,когда</w:t>
      </w:r>
      <w:proofErr w:type="spellEnd"/>
      <w:r>
        <w:rPr>
          <w:rFonts w:ascii="Times New Roman" w:hAnsi="Times New Roman"/>
          <w:sz w:val="24"/>
          <w:szCs w:val="24"/>
        </w:rPr>
        <w:t xml:space="preserve">)______________________ </w:t>
      </w:r>
    </w:p>
    <w:p w:rsidR="00B66BAA" w:rsidRPr="00FF0423" w:rsidRDefault="00B66BAA" w:rsidP="00B66BA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042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66BAA" w:rsidRPr="00FF0423" w:rsidRDefault="00B66BAA" w:rsidP="00B66BA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042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F6225" w:rsidRPr="00493963" w:rsidRDefault="00B66BAA" w:rsidP="00B66BAA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FF0423">
        <w:rPr>
          <w:rFonts w:ascii="Times New Roman" w:hAnsi="Times New Roman"/>
          <w:sz w:val="24"/>
          <w:szCs w:val="24"/>
        </w:rPr>
        <w:t>Тел.______________</w:t>
      </w:r>
      <w:r>
        <w:t>___________________</w:t>
      </w:r>
    </w:p>
    <w:p w:rsidR="00EF6225" w:rsidRPr="00493963" w:rsidRDefault="00EF6225" w:rsidP="00B66BAA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EF6225" w:rsidRPr="0007207D" w:rsidRDefault="00EF6225" w:rsidP="00EF62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ЗАЯВЛЕНИЕ</w:t>
      </w:r>
    </w:p>
    <w:p w:rsidR="00EF6225" w:rsidRPr="0007207D" w:rsidRDefault="00EF6225" w:rsidP="00EF622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1. В целях реализации положений  жилищного законодательства прошу</w:t>
      </w:r>
    </w:p>
    <w:p w:rsidR="00EF6225" w:rsidRPr="0007207D" w:rsidRDefault="00EF6225" w:rsidP="00EF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признать меня и членов моей семьи малоимущим (и).</w:t>
      </w:r>
    </w:p>
    <w:p w:rsidR="00EF6225" w:rsidRPr="0007207D" w:rsidRDefault="00EF6225" w:rsidP="00EF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225" w:rsidRPr="0007207D" w:rsidRDefault="00EF6225" w:rsidP="00EF622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Состав семьи (одиноко проживающий гражданин):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252"/>
        <w:gridCol w:w="2438"/>
        <w:gridCol w:w="2211"/>
      </w:tblGrid>
      <w:tr w:rsidR="00EF6225" w:rsidRPr="0007207D" w:rsidTr="00E73B22">
        <w:tc>
          <w:tcPr>
            <w:tcW w:w="680" w:type="dxa"/>
          </w:tcPr>
          <w:p w:rsidR="00EF6225" w:rsidRPr="0007207D" w:rsidRDefault="00EF6225" w:rsidP="00E7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EF6225" w:rsidRPr="0007207D" w:rsidRDefault="00EF6225" w:rsidP="00E7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11" w:type="dxa"/>
          </w:tcPr>
          <w:p w:rsidR="00EF6225" w:rsidRPr="0007207D" w:rsidRDefault="00EF6225" w:rsidP="00E73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Отношение к заявителю</w:t>
            </w:r>
          </w:p>
        </w:tc>
      </w:tr>
      <w:tr w:rsidR="00EF6225" w:rsidRPr="0007207D" w:rsidTr="00E73B22">
        <w:tc>
          <w:tcPr>
            <w:tcW w:w="68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68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68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68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68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225" w:rsidRPr="0007207D" w:rsidRDefault="00EF6225" w:rsidP="00EF6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225" w:rsidRPr="0007207D" w:rsidRDefault="00EF6225" w:rsidP="00EF6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2. К заявлению прилагаю следующие документы: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7370"/>
        <w:gridCol w:w="1587"/>
      </w:tblGrid>
      <w:tr w:rsidR="00EF6225" w:rsidRPr="0007207D" w:rsidTr="00E73B22">
        <w:tc>
          <w:tcPr>
            <w:tcW w:w="660" w:type="dxa"/>
          </w:tcPr>
          <w:p w:rsidR="00EF6225" w:rsidRPr="0007207D" w:rsidRDefault="00EF6225" w:rsidP="00E7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0" w:type="dxa"/>
          </w:tcPr>
          <w:p w:rsidR="00EF6225" w:rsidRPr="0007207D" w:rsidRDefault="00EF6225" w:rsidP="00E7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</w:tcPr>
          <w:p w:rsidR="00EF6225" w:rsidRPr="0007207D" w:rsidRDefault="00EF6225" w:rsidP="00E73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</w:tr>
      <w:tr w:rsidR="00EF6225" w:rsidRPr="0007207D" w:rsidTr="00E73B22">
        <w:tc>
          <w:tcPr>
            <w:tcW w:w="66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Копия паспорта (в случае его отсутствия - копия документа, удостоверяющего личность)</w:t>
            </w:r>
          </w:p>
        </w:tc>
        <w:tc>
          <w:tcPr>
            <w:tcW w:w="1587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66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Выписка из финансово-лицевого счета (домовой книги)</w:t>
            </w:r>
          </w:p>
        </w:tc>
        <w:tc>
          <w:tcPr>
            <w:tcW w:w="1587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66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членов семьи, указанных в заявлении</w:t>
            </w:r>
          </w:p>
        </w:tc>
        <w:tc>
          <w:tcPr>
            <w:tcW w:w="1587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66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правовые основания владения или пользования жилым помещением</w:t>
            </w:r>
          </w:p>
        </w:tc>
        <w:tc>
          <w:tcPr>
            <w:tcW w:w="1587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66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доходы за календарный год, предшествующий дате обращения, заявителя и членов семьи, указанных в заявлении</w:t>
            </w:r>
          </w:p>
        </w:tc>
        <w:tc>
          <w:tcPr>
            <w:tcW w:w="1587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66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стоимость имущества, </w:t>
            </w:r>
            <w:r w:rsidRPr="00072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заявителя и членов семьи, указанных в заявлении</w:t>
            </w:r>
          </w:p>
        </w:tc>
        <w:tc>
          <w:tcPr>
            <w:tcW w:w="1587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66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70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66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0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660" w:type="dxa"/>
          </w:tcPr>
          <w:p w:rsidR="00EF6225" w:rsidRPr="0007207D" w:rsidRDefault="00EF6225" w:rsidP="00E73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0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225" w:rsidRPr="0007207D" w:rsidRDefault="00EF6225" w:rsidP="00EF6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225" w:rsidRPr="0007207D" w:rsidRDefault="00EF6225" w:rsidP="00EF6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3. Уведомляю, что мне и членам моей семьи принадлежит на праве собственности следующее имущество, подлежащее налогообложению:</w:t>
      </w:r>
    </w:p>
    <w:p w:rsidR="00EF6225" w:rsidRPr="0007207D" w:rsidRDefault="00EF6225" w:rsidP="00EF6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I. Жилые дома, квартиры, дачи, гаражи, иные строения, помещения и сооружения или доли в них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154"/>
        <w:gridCol w:w="2041"/>
        <w:gridCol w:w="1871"/>
        <w:gridCol w:w="1644"/>
      </w:tblGrid>
      <w:tr w:rsidR="00EF6225" w:rsidRPr="0007207D" w:rsidTr="00E73B22">
        <w:tc>
          <w:tcPr>
            <w:tcW w:w="1871" w:type="dxa"/>
          </w:tcPr>
          <w:p w:rsidR="00EF6225" w:rsidRPr="0007207D" w:rsidRDefault="00EF6225" w:rsidP="00E73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54" w:type="dxa"/>
          </w:tcPr>
          <w:p w:rsidR="00EF6225" w:rsidRPr="0007207D" w:rsidRDefault="00EF6225" w:rsidP="00E73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041" w:type="dxa"/>
          </w:tcPr>
          <w:p w:rsidR="00EF6225" w:rsidRPr="0007207D" w:rsidRDefault="00EF6225" w:rsidP="00E73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Описание имущества (площадь общая, жилая, этажность, количество комнат)</w:t>
            </w:r>
          </w:p>
        </w:tc>
        <w:tc>
          <w:tcPr>
            <w:tcW w:w="1871" w:type="dxa"/>
          </w:tcPr>
          <w:p w:rsidR="00EF6225" w:rsidRPr="0007207D" w:rsidRDefault="00EF6225" w:rsidP="00E73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Основания владения, фамилия, имя, отчество владельца</w:t>
            </w:r>
          </w:p>
        </w:tc>
        <w:tc>
          <w:tcPr>
            <w:tcW w:w="1644" w:type="dxa"/>
          </w:tcPr>
          <w:p w:rsidR="00EF6225" w:rsidRPr="0007207D" w:rsidRDefault="00EF6225" w:rsidP="00E73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F6225" w:rsidRPr="0007207D" w:rsidTr="00E73B22">
        <w:tc>
          <w:tcPr>
            <w:tcW w:w="187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187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225" w:rsidRPr="0007207D" w:rsidRDefault="00EF6225" w:rsidP="00EF6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225" w:rsidRPr="0007207D" w:rsidRDefault="00EF6225" w:rsidP="00EF6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II. Земельные участки или доли в них, возникшие в результате приватизации сельскохозяйственных угодий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721"/>
        <w:gridCol w:w="2494"/>
        <w:gridCol w:w="1928"/>
      </w:tblGrid>
      <w:tr w:rsidR="00EF6225" w:rsidRPr="0007207D" w:rsidTr="00E73B22">
        <w:tc>
          <w:tcPr>
            <w:tcW w:w="2154" w:type="dxa"/>
          </w:tcPr>
          <w:p w:rsidR="00EF6225" w:rsidRPr="0007207D" w:rsidRDefault="00EF6225" w:rsidP="00E73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2721" w:type="dxa"/>
          </w:tcPr>
          <w:p w:rsidR="00EF6225" w:rsidRPr="0007207D" w:rsidRDefault="00EF6225" w:rsidP="00E73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Местонахождение, площадь</w:t>
            </w:r>
          </w:p>
        </w:tc>
        <w:tc>
          <w:tcPr>
            <w:tcW w:w="2494" w:type="dxa"/>
          </w:tcPr>
          <w:p w:rsidR="00EF6225" w:rsidRPr="0007207D" w:rsidRDefault="00EF6225" w:rsidP="00E73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Основания владения, фамилия, имя, отчество владельца</w:t>
            </w:r>
          </w:p>
        </w:tc>
        <w:tc>
          <w:tcPr>
            <w:tcW w:w="1928" w:type="dxa"/>
          </w:tcPr>
          <w:p w:rsidR="00EF6225" w:rsidRPr="0007207D" w:rsidRDefault="00EF6225" w:rsidP="00E73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F6225" w:rsidRPr="0007207D" w:rsidTr="00E73B22">
        <w:tc>
          <w:tcPr>
            <w:tcW w:w="215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215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215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215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225" w:rsidRPr="0007207D" w:rsidRDefault="00EF6225" w:rsidP="00EF6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225" w:rsidRPr="0007207D" w:rsidRDefault="00EF6225" w:rsidP="00EF6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III. Транспортные средства, самолеты, вертолеты, теплоходы, катера и другие водные и воздушные транспортные средства, зарегистрированные в установленном порядке в соответствии с законодательством РФ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300"/>
        <w:gridCol w:w="1984"/>
        <w:gridCol w:w="1814"/>
      </w:tblGrid>
      <w:tr w:rsidR="00EF6225" w:rsidRPr="0007207D" w:rsidTr="00E73B22"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300" w:type="dxa"/>
          </w:tcPr>
          <w:p w:rsidR="00EF6225" w:rsidRPr="0007207D" w:rsidRDefault="00EF6225" w:rsidP="00E7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Описание имущества (марка, модель, год выпуска, идентификационный номер)</w:t>
            </w:r>
          </w:p>
        </w:tc>
        <w:tc>
          <w:tcPr>
            <w:tcW w:w="1984" w:type="dxa"/>
          </w:tcPr>
          <w:p w:rsidR="00EF6225" w:rsidRPr="0007207D" w:rsidRDefault="00EF6225" w:rsidP="00E7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владельца</w:t>
            </w:r>
          </w:p>
        </w:tc>
        <w:tc>
          <w:tcPr>
            <w:tcW w:w="1814" w:type="dxa"/>
          </w:tcPr>
          <w:p w:rsidR="00EF6225" w:rsidRPr="0007207D" w:rsidRDefault="00EF6225" w:rsidP="00E7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F6225" w:rsidRPr="0007207D" w:rsidTr="00E73B22"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225" w:rsidRPr="0007207D" w:rsidRDefault="00EF6225" w:rsidP="00EF6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proofErr w:type="gramStart"/>
      <w:r w:rsidRPr="0007207D">
        <w:rPr>
          <w:rFonts w:ascii="Times New Roman" w:hAnsi="Times New Roman" w:cs="Times New Roman"/>
          <w:sz w:val="24"/>
          <w:szCs w:val="24"/>
        </w:rPr>
        <w:t>Пае</w:t>
      </w:r>
      <w:proofErr w:type="gramEnd"/>
      <w:r w:rsidRPr="0007207D">
        <w:rPr>
          <w:rFonts w:ascii="Times New Roman" w:hAnsi="Times New Roman" w:cs="Times New Roman"/>
          <w:sz w:val="24"/>
          <w:szCs w:val="24"/>
        </w:rPr>
        <w:t xml:space="preserve"> накопления в жилищных, жилищно-строительных, гаражно-строительных и дачно-строительных кооперативах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438"/>
        <w:gridCol w:w="2835"/>
        <w:gridCol w:w="1814"/>
      </w:tblGrid>
      <w:tr w:rsidR="00EF6225" w:rsidRPr="0007207D" w:rsidTr="00E73B22"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</w:tc>
        <w:tc>
          <w:tcPr>
            <w:tcW w:w="2835" w:type="dxa"/>
          </w:tcPr>
          <w:p w:rsidR="00EF6225" w:rsidRPr="0007207D" w:rsidRDefault="00EF6225" w:rsidP="00E7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владельца</w:t>
            </w:r>
          </w:p>
        </w:tc>
        <w:tc>
          <w:tcPr>
            <w:tcW w:w="1814" w:type="dxa"/>
          </w:tcPr>
          <w:p w:rsidR="00EF6225" w:rsidRPr="0007207D" w:rsidRDefault="00EF6225" w:rsidP="00E7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F6225" w:rsidRPr="0007207D" w:rsidTr="00E73B22"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225" w:rsidRPr="0007207D" w:rsidRDefault="00EF6225" w:rsidP="00EF62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225" w:rsidRPr="0007207D" w:rsidRDefault="00EF6225" w:rsidP="00EF6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V. Суммы, находящиеся во вкладах в учреждениях банков и других кредитных организациях, валютные ценности и ценные бумаги в их стоимостном выражении, предметы антиквариата и искусства, ювелирные изделия, бытовые изделия из драгоценных камней, а также из драгоценных металлов и лом таких изделий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2438"/>
        <w:gridCol w:w="2835"/>
        <w:gridCol w:w="1871"/>
      </w:tblGrid>
      <w:tr w:rsidR="00EF6225" w:rsidRPr="0007207D" w:rsidTr="00E73B22"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</w:tc>
        <w:tc>
          <w:tcPr>
            <w:tcW w:w="2835" w:type="dxa"/>
          </w:tcPr>
          <w:p w:rsidR="00EF6225" w:rsidRPr="0007207D" w:rsidRDefault="00EF6225" w:rsidP="00E73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владельца</w:t>
            </w:r>
          </w:p>
        </w:tc>
        <w:tc>
          <w:tcPr>
            <w:tcW w:w="1871" w:type="dxa"/>
          </w:tcPr>
          <w:p w:rsidR="00EF6225" w:rsidRPr="0007207D" w:rsidRDefault="00EF6225" w:rsidP="00E73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F6225" w:rsidRPr="0007207D" w:rsidTr="00E73B22"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225" w:rsidRPr="0007207D" w:rsidTr="00E73B22"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F6225" w:rsidRPr="0007207D" w:rsidRDefault="00EF6225" w:rsidP="00E73B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225" w:rsidRPr="0007207D" w:rsidRDefault="00EF6225" w:rsidP="00EF6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225" w:rsidRPr="0007207D" w:rsidRDefault="00EF6225" w:rsidP="00EF6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Других доходов и имущества семья (одиноко проживающий гражданин) не имеет.</w:t>
      </w:r>
    </w:p>
    <w:p w:rsidR="00EF6225" w:rsidRPr="0007207D" w:rsidRDefault="00EF6225" w:rsidP="00EF6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4. Достоверность указанных в заявлении сведений и представленных документов подтверждаю.</w:t>
      </w:r>
    </w:p>
    <w:p w:rsidR="00EF6225" w:rsidRPr="0007207D" w:rsidRDefault="00EF6225" w:rsidP="00EF6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5. Настоящим заявлением даю согласие всеми законными способами проверять сведения, указанные в заявлении, включая направление запросов в органы государственной власти, органы местного самоуправления, организации, а также на проведение независимой оценки имущества.</w:t>
      </w:r>
    </w:p>
    <w:p w:rsidR="00EF6225" w:rsidRPr="0007207D" w:rsidRDefault="00EF6225" w:rsidP="00EF6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6. Обязуюсь информировать о любых изменениях в отношении имущества, принадлежащего мне и членам моей семьи, об изменении состава семьи, доходах, имеющих значение для решения вопроса о признании меня малоимущим.</w:t>
      </w:r>
    </w:p>
    <w:p w:rsidR="00EF6225" w:rsidRPr="0007207D" w:rsidRDefault="00EF6225" w:rsidP="00EF6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225" w:rsidRPr="0007207D" w:rsidRDefault="00EF6225" w:rsidP="00EF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"__" _______________________ 202__ г.</w:t>
      </w:r>
    </w:p>
    <w:p w:rsidR="00EF6225" w:rsidRPr="0007207D" w:rsidRDefault="00EF6225" w:rsidP="00EF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 xml:space="preserve">    (дата подачи заявления)</w:t>
      </w:r>
    </w:p>
    <w:p w:rsidR="00EF6225" w:rsidRPr="0007207D" w:rsidRDefault="00EF6225" w:rsidP="00EF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Подписи заявителя и совершеннолетних членов его семьи:</w:t>
      </w:r>
    </w:p>
    <w:p w:rsidR="00EF6225" w:rsidRPr="0007207D" w:rsidRDefault="00EF6225" w:rsidP="00EF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6225" w:rsidRPr="0007207D" w:rsidRDefault="00EF6225" w:rsidP="00EF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225" w:rsidRPr="0007207D" w:rsidRDefault="00EF6225" w:rsidP="00EF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 xml:space="preserve">N __________________ </w:t>
      </w:r>
      <w:proofErr w:type="spellStart"/>
      <w:r w:rsidRPr="0007207D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07207D">
        <w:rPr>
          <w:rFonts w:ascii="Times New Roman" w:hAnsi="Times New Roman" w:cs="Times New Roman"/>
          <w:sz w:val="24"/>
          <w:szCs w:val="24"/>
        </w:rPr>
        <w:t>. номер заявления</w:t>
      </w:r>
    </w:p>
    <w:p w:rsidR="00EF6225" w:rsidRPr="0007207D" w:rsidRDefault="00EF6225" w:rsidP="00EF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225" w:rsidRPr="0007207D" w:rsidRDefault="00EF6225" w:rsidP="00EF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Документы принял</w:t>
      </w:r>
    </w:p>
    <w:p w:rsidR="00EF6225" w:rsidRPr="0007207D" w:rsidRDefault="00EF6225" w:rsidP="00EF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специалист ________________________________________________________________</w:t>
      </w:r>
    </w:p>
    <w:p w:rsidR="00EF6225" w:rsidRPr="0007207D" w:rsidRDefault="00EF6225" w:rsidP="00EF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225" w:rsidRPr="0007207D" w:rsidRDefault="00EF6225" w:rsidP="00EF62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207D">
        <w:rPr>
          <w:rFonts w:ascii="Times New Roman" w:hAnsi="Times New Roman" w:cs="Times New Roman"/>
          <w:sz w:val="24"/>
          <w:szCs w:val="24"/>
        </w:rPr>
        <w:t>"____" ____________________ 20_____</w:t>
      </w:r>
    </w:p>
    <w:p w:rsidR="00BD08F3" w:rsidRDefault="00EF6225" w:rsidP="005C0224">
      <w:pPr>
        <w:pStyle w:val="ConsPlusNonformat"/>
        <w:jc w:val="both"/>
      </w:pPr>
      <w:r w:rsidRPr="0007207D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BD08F3" w:rsidSect="00B66B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225"/>
    <w:rsid w:val="005C0224"/>
    <w:rsid w:val="00A0437F"/>
    <w:rsid w:val="00B66BAA"/>
    <w:rsid w:val="00BD08F3"/>
    <w:rsid w:val="00EA185C"/>
    <w:rsid w:val="00E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62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F62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B66BA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4350</Characters>
  <Application>Microsoft Office Word</Application>
  <DocSecurity>0</DocSecurity>
  <Lines>36</Lines>
  <Paragraphs>10</Paragraphs>
  <ScaleCrop>false</ScaleCrop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2020-12-09T04:53:00Z</dcterms:created>
  <dcterms:modified xsi:type="dcterms:W3CDTF">2020-12-09T05:06:00Z</dcterms:modified>
</cp:coreProperties>
</file>