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2449"/>
      </w:tblGrid>
      <w:tr w:rsidR="00317580" w:rsidTr="00977864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317580" w:rsidRDefault="00317580" w:rsidP="00646AE1">
            <w:pPr>
              <w:rPr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872490</wp:posOffset>
                  </wp:positionH>
                  <wp:positionV relativeFrom="paragraph">
                    <wp:posOffset>66040</wp:posOffset>
                  </wp:positionV>
                  <wp:extent cx="276225" cy="333375"/>
                  <wp:effectExtent l="19050" t="0" r="952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9" w:type="dxa"/>
            <w:tcBorders>
              <w:top w:val="nil"/>
            </w:tcBorders>
            <w:shd w:val="clear" w:color="auto" w:fill="auto"/>
            <w:vAlign w:val="bottom"/>
          </w:tcPr>
          <w:p w:rsidR="00317580" w:rsidRDefault="005874D8" w:rsidP="00646AE1">
            <w:pPr>
              <w:rPr>
                <w:sz w:val="16"/>
              </w:rPr>
            </w:pPr>
            <w:r w:rsidRPr="005874D8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67.65pt;margin-top:2.25pt;width:246.3pt;height:164.65pt;z-index:251658240;mso-position-horizontal-relative:text;mso-position-vertical-relative:text" stroked="f">
                  <v:textbox style="mso-next-textbox:#_x0000_s1026">
                    <w:txbxContent>
                      <w:p w:rsidR="00BC57EA" w:rsidRDefault="00BC57EA" w:rsidP="00F4681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317580" w:rsidTr="00977864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317580" w:rsidRDefault="00317580" w:rsidP="00646AE1">
            <w:pPr>
              <w:rPr>
                <w:sz w:val="16"/>
              </w:rPr>
            </w:pPr>
          </w:p>
        </w:tc>
        <w:tc>
          <w:tcPr>
            <w:tcW w:w="2449" w:type="dxa"/>
            <w:shd w:val="clear" w:color="auto" w:fill="auto"/>
            <w:vAlign w:val="bottom"/>
          </w:tcPr>
          <w:p w:rsidR="00317580" w:rsidRDefault="00317580" w:rsidP="00646AE1">
            <w:pPr>
              <w:rPr>
                <w:sz w:val="16"/>
              </w:rPr>
            </w:pPr>
          </w:p>
        </w:tc>
      </w:tr>
      <w:tr w:rsidR="00317580" w:rsidTr="00646AE1">
        <w:trPr>
          <w:gridAfter w:val="1"/>
          <w:wAfter w:w="2449" w:type="dxa"/>
          <w:trHeight w:val="450"/>
        </w:trPr>
        <w:tc>
          <w:tcPr>
            <w:tcW w:w="3261" w:type="dxa"/>
            <w:shd w:val="clear" w:color="auto" w:fill="auto"/>
            <w:vAlign w:val="bottom"/>
          </w:tcPr>
          <w:p w:rsidR="00317580" w:rsidRDefault="00317580" w:rsidP="00646AE1">
            <w:pPr>
              <w:jc w:val="center"/>
              <w:rPr>
                <w:b/>
                <w:sz w:val="16"/>
              </w:rPr>
            </w:pPr>
          </w:p>
          <w:p w:rsidR="00317580" w:rsidRDefault="00317580" w:rsidP="00646AE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АДМИНИСТРАЦИЯ</w:t>
            </w:r>
          </w:p>
          <w:p w:rsidR="00317580" w:rsidRDefault="00317580" w:rsidP="00646AE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СТЕПАНОВСКОГО  СЕЛЬСОВЕТА</w:t>
            </w:r>
          </w:p>
        </w:tc>
      </w:tr>
      <w:tr w:rsidR="00317580" w:rsidTr="00646AE1">
        <w:trPr>
          <w:gridAfter w:val="1"/>
          <w:wAfter w:w="2449" w:type="dxa"/>
          <w:trHeight w:val="285"/>
        </w:trPr>
        <w:tc>
          <w:tcPr>
            <w:tcW w:w="3261" w:type="dxa"/>
            <w:shd w:val="clear" w:color="auto" w:fill="auto"/>
            <w:vAlign w:val="bottom"/>
          </w:tcPr>
          <w:p w:rsidR="00317580" w:rsidRDefault="00317580" w:rsidP="00646AE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ИРБЕЙСКОГО    РАЙОНА</w:t>
            </w:r>
          </w:p>
        </w:tc>
      </w:tr>
      <w:tr w:rsidR="00317580" w:rsidTr="00646AE1">
        <w:trPr>
          <w:gridAfter w:val="1"/>
          <w:wAfter w:w="2449" w:type="dxa"/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317580" w:rsidRDefault="00317580" w:rsidP="00646AE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КРАСНОЯРСКОГО    КРАЯ</w:t>
            </w:r>
          </w:p>
        </w:tc>
      </w:tr>
      <w:tr w:rsidR="00317580" w:rsidRPr="002E4852" w:rsidTr="00646AE1">
        <w:trPr>
          <w:gridAfter w:val="1"/>
          <w:wAfter w:w="2449" w:type="dxa"/>
          <w:trHeight w:val="171"/>
        </w:trPr>
        <w:tc>
          <w:tcPr>
            <w:tcW w:w="3261" w:type="dxa"/>
            <w:shd w:val="clear" w:color="auto" w:fill="auto"/>
            <w:vAlign w:val="bottom"/>
          </w:tcPr>
          <w:p w:rsidR="00317580" w:rsidRPr="002E4852" w:rsidRDefault="00317580" w:rsidP="00646AE1">
            <w:pPr>
              <w:jc w:val="center"/>
              <w:rPr>
                <w:b/>
                <w:sz w:val="16"/>
              </w:rPr>
            </w:pPr>
            <w:r w:rsidRPr="002E4852">
              <w:rPr>
                <w:b/>
                <w:sz w:val="16"/>
              </w:rPr>
              <w:t xml:space="preserve">Центральная </w:t>
            </w:r>
            <w:r>
              <w:rPr>
                <w:b/>
                <w:sz w:val="16"/>
              </w:rPr>
              <w:t xml:space="preserve"> ул.</w:t>
            </w:r>
            <w:r w:rsidRPr="002E4852">
              <w:rPr>
                <w:b/>
                <w:sz w:val="16"/>
              </w:rPr>
              <w:t xml:space="preserve">, </w:t>
            </w:r>
            <w:r>
              <w:rPr>
                <w:b/>
                <w:sz w:val="16"/>
              </w:rPr>
              <w:t xml:space="preserve">д. </w:t>
            </w:r>
            <w:r w:rsidRPr="002E4852">
              <w:rPr>
                <w:b/>
                <w:sz w:val="16"/>
              </w:rPr>
              <w:t>18</w:t>
            </w:r>
            <w:r>
              <w:rPr>
                <w:b/>
                <w:sz w:val="16"/>
              </w:rPr>
              <w:t xml:space="preserve"> </w:t>
            </w:r>
            <w:r w:rsidRPr="002E4852">
              <w:rPr>
                <w:b/>
                <w:sz w:val="16"/>
              </w:rPr>
              <w:t>А</w:t>
            </w:r>
          </w:p>
        </w:tc>
      </w:tr>
      <w:tr w:rsidR="00317580" w:rsidRPr="002E4852" w:rsidTr="00646AE1">
        <w:trPr>
          <w:gridAfter w:val="1"/>
          <w:wAfter w:w="2449" w:type="dxa"/>
          <w:trHeight w:val="218"/>
        </w:trPr>
        <w:tc>
          <w:tcPr>
            <w:tcW w:w="3261" w:type="dxa"/>
            <w:shd w:val="clear" w:color="auto" w:fill="auto"/>
            <w:vAlign w:val="bottom"/>
          </w:tcPr>
          <w:p w:rsidR="00317580" w:rsidRPr="002E4852" w:rsidRDefault="00317580" w:rsidP="00646AE1">
            <w:pPr>
              <w:jc w:val="center"/>
              <w:rPr>
                <w:b/>
                <w:sz w:val="16"/>
              </w:rPr>
            </w:pPr>
            <w:r w:rsidRPr="002E4852">
              <w:rPr>
                <w:b/>
                <w:sz w:val="16"/>
              </w:rPr>
              <w:t>п. Степановка, Ирбейского района,</w:t>
            </w:r>
          </w:p>
        </w:tc>
      </w:tr>
      <w:tr w:rsidR="00317580" w:rsidRPr="002E4852" w:rsidTr="00646AE1">
        <w:trPr>
          <w:gridAfter w:val="1"/>
          <w:wAfter w:w="2449" w:type="dxa"/>
          <w:trHeight w:val="136"/>
        </w:trPr>
        <w:tc>
          <w:tcPr>
            <w:tcW w:w="3261" w:type="dxa"/>
            <w:shd w:val="clear" w:color="auto" w:fill="auto"/>
            <w:vAlign w:val="bottom"/>
          </w:tcPr>
          <w:p w:rsidR="00317580" w:rsidRPr="002E4852" w:rsidRDefault="00F6280A" w:rsidP="00646AE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="00317580" w:rsidRPr="002E4852">
              <w:rPr>
                <w:b/>
                <w:sz w:val="16"/>
              </w:rPr>
              <w:t>расноярского края, 663660</w:t>
            </w:r>
          </w:p>
        </w:tc>
      </w:tr>
      <w:tr w:rsidR="00317580" w:rsidRPr="002E4852" w:rsidTr="00646AE1">
        <w:trPr>
          <w:gridAfter w:val="1"/>
          <w:wAfter w:w="2449" w:type="dxa"/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317580" w:rsidRPr="002E4852" w:rsidRDefault="00317580" w:rsidP="00646AE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тел. 8(391</w:t>
            </w:r>
            <w:r w:rsidRPr="002E4852">
              <w:rPr>
                <w:b/>
                <w:sz w:val="16"/>
              </w:rPr>
              <w:t xml:space="preserve">74) 38-1-14, </w:t>
            </w:r>
            <w:r>
              <w:rPr>
                <w:b/>
                <w:sz w:val="16"/>
              </w:rPr>
              <w:t xml:space="preserve">факс </w:t>
            </w:r>
            <w:r w:rsidRPr="002E4852">
              <w:rPr>
                <w:b/>
                <w:sz w:val="16"/>
              </w:rPr>
              <w:t>38-1-49</w:t>
            </w:r>
          </w:p>
        </w:tc>
      </w:tr>
      <w:tr w:rsidR="00317580" w:rsidRPr="002E4852" w:rsidTr="00646AE1">
        <w:trPr>
          <w:gridAfter w:val="1"/>
          <w:wAfter w:w="2449" w:type="dxa"/>
          <w:cantSplit/>
          <w:trHeight w:val="272"/>
        </w:trPr>
        <w:tc>
          <w:tcPr>
            <w:tcW w:w="3261" w:type="dxa"/>
            <w:shd w:val="clear" w:color="auto" w:fill="auto"/>
            <w:vAlign w:val="bottom"/>
          </w:tcPr>
          <w:p w:rsidR="00317580" w:rsidRPr="002E4852" w:rsidRDefault="00317580" w:rsidP="00646AE1">
            <w:pPr>
              <w:jc w:val="center"/>
              <w:rPr>
                <w:b/>
                <w:sz w:val="16"/>
              </w:rPr>
            </w:pPr>
            <w:r w:rsidRPr="002E4852">
              <w:rPr>
                <w:b/>
                <w:sz w:val="16"/>
              </w:rPr>
              <w:t>ОКПО 04092832  ОГРН 1032400780059</w:t>
            </w:r>
          </w:p>
        </w:tc>
      </w:tr>
      <w:tr w:rsidR="00317580" w:rsidRPr="00FD58D3" w:rsidTr="007204FB">
        <w:trPr>
          <w:gridAfter w:val="1"/>
          <w:wAfter w:w="2449" w:type="dxa"/>
          <w:cantSplit/>
          <w:trHeight w:val="391"/>
        </w:trPr>
        <w:tc>
          <w:tcPr>
            <w:tcW w:w="3261" w:type="dxa"/>
            <w:shd w:val="clear" w:color="auto" w:fill="auto"/>
            <w:vAlign w:val="bottom"/>
          </w:tcPr>
          <w:p w:rsidR="00317580" w:rsidRPr="00317580" w:rsidRDefault="00317580" w:rsidP="00646AE1">
            <w:pPr>
              <w:jc w:val="center"/>
              <w:rPr>
                <w:b/>
                <w:sz w:val="16"/>
                <w:lang w:val="en-US"/>
              </w:rPr>
            </w:pPr>
            <w:r w:rsidRPr="002E4852">
              <w:rPr>
                <w:b/>
                <w:sz w:val="16"/>
              </w:rPr>
              <w:t>ИНН</w:t>
            </w:r>
            <w:r w:rsidRPr="00317580">
              <w:rPr>
                <w:b/>
                <w:sz w:val="16"/>
                <w:lang w:val="en-US"/>
              </w:rPr>
              <w:t xml:space="preserve"> 2416001625 / </w:t>
            </w:r>
            <w:r w:rsidRPr="002E4852">
              <w:rPr>
                <w:b/>
                <w:sz w:val="16"/>
              </w:rPr>
              <w:t>КПП</w:t>
            </w:r>
            <w:r w:rsidRPr="00317580">
              <w:rPr>
                <w:b/>
                <w:sz w:val="16"/>
                <w:lang w:val="en-US"/>
              </w:rPr>
              <w:t xml:space="preserve"> 241601001</w:t>
            </w:r>
          </w:p>
          <w:p w:rsidR="00317580" w:rsidRPr="00524AD5" w:rsidRDefault="00317580" w:rsidP="00646AE1">
            <w:pPr>
              <w:rPr>
                <w:b/>
                <w:sz w:val="20"/>
                <w:szCs w:val="20"/>
                <w:lang w:val="en-US"/>
              </w:rPr>
            </w:pPr>
            <w:r w:rsidRPr="00524AD5">
              <w:rPr>
                <w:b/>
                <w:sz w:val="18"/>
                <w:szCs w:val="18"/>
                <w:lang w:val="en-US"/>
              </w:rPr>
              <w:t>e-mail: selsovet</w:t>
            </w:r>
            <w:r>
              <w:rPr>
                <w:b/>
                <w:sz w:val="18"/>
                <w:szCs w:val="18"/>
                <w:lang w:val="en-US"/>
              </w:rPr>
              <w:t>-stepanovka-irb@mail.ru</w:t>
            </w:r>
            <w:r w:rsidRPr="00524AD5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317580" w:rsidRPr="00524AD5" w:rsidRDefault="00317580" w:rsidP="00646AE1">
            <w:pPr>
              <w:jc w:val="center"/>
              <w:rPr>
                <w:b/>
                <w:sz w:val="16"/>
                <w:lang w:val="en-US"/>
              </w:rPr>
            </w:pPr>
          </w:p>
        </w:tc>
      </w:tr>
      <w:tr w:rsidR="00317580" w:rsidRPr="002E4852" w:rsidTr="007204FB">
        <w:trPr>
          <w:gridAfter w:val="1"/>
          <w:wAfter w:w="2449" w:type="dxa"/>
          <w:trHeight w:val="80"/>
        </w:trPr>
        <w:tc>
          <w:tcPr>
            <w:tcW w:w="3261" w:type="dxa"/>
            <w:shd w:val="clear" w:color="auto" w:fill="auto"/>
            <w:vAlign w:val="bottom"/>
          </w:tcPr>
          <w:p w:rsidR="00317580" w:rsidRPr="002E4852" w:rsidRDefault="00317580" w:rsidP="00FD58D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"</w:t>
            </w:r>
            <w:r>
              <w:rPr>
                <w:b/>
                <w:sz w:val="16"/>
                <w:u w:val="single"/>
              </w:rPr>
              <w:t>_</w:t>
            </w:r>
            <w:r w:rsidR="006F2981">
              <w:rPr>
                <w:b/>
                <w:sz w:val="16"/>
                <w:u w:val="single"/>
              </w:rPr>
              <w:t>_</w:t>
            </w:r>
            <w:r w:rsidR="00FD58D3">
              <w:rPr>
                <w:b/>
                <w:sz w:val="16"/>
                <w:u w:val="single"/>
              </w:rPr>
              <w:t>12</w:t>
            </w:r>
            <w:r w:rsidR="006F2981">
              <w:rPr>
                <w:b/>
                <w:sz w:val="16"/>
                <w:u w:val="single"/>
              </w:rPr>
              <w:t>_</w:t>
            </w:r>
            <w:r>
              <w:rPr>
                <w:b/>
                <w:sz w:val="16"/>
              </w:rPr>
              <w:t>"___</w:t>
            </w:r>
            <w:r w:rsidR="00FD58D3" w:rsidRPr="00FD58D3">
              <w:rPr>
                <w:b/>
                <w:sz w:val="16"/>
                <w:u w:val="single"/>
              </w:rPr>
              <w:t>02</w:t>
            </w:r>
            <w:r w:rsidR="00836D51">
              <w:rPr>
                <w:b/>
                <w:sz w:val="16"/>
                <w:u w:val="single"/>
              </w:rPr>
              <w:t>_</w:t>
            </w:r>
            <w:r>
              <w:rPr>
                <w:b/>
                <w:sz w:val="16"/>
              </w:rPr>
              <w:t>__ 201</w:t>
            </w:r>
            <w:r w:rsidR="00255CA1">
              <w:rPr>
                <w:b/>
                <w:sz w:val="16"/>
              </w:rPr>
              <w:t>5</w:t>
            </w:r>
            <w:r w:rsidRPr="002E4852">
              <w:rPr>
                <w:b/>
                <w:sz w:val="16"/>
              </w:rPr>
              <w:t>г.  №_</w:t>
            </w:r>
            <w:r w:rsidR="00FD58D3">
              <w:rPr>
                <w:b/>
                <w:sz w:val="16"/>
                <w:u w:val="single"/>
              </w:rPr>
              <w:t>1_</w:t>
            </w:r>
          </w:p>
        </w:tc>
      </w:tr>
    </w:tbl>
    <w:p w:rsidR="00104CD2" w:rsidRDefault="00104CD2" w:rsidP="00104CD2">
      <w:pPr>
        <w:spacing w:before="240" w:after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ПРОВЕРКИ</w:t>
      </w:r>
      <w:r>
        <w:rPr>
          <w:b/>
          <w:bCs/>
          <w:sz w:val="26"/>
          <w:szCs w:val="26"/>
        </w:rPr>
        <w:br/>
        <w:t>органом государственного контроля (надзора), органом муниципального контроля юридического лица, индивидуального предпринимателя</w:t>
      </w:r>
    </w:p>
    <w:tbl>
      <w:tblPr>
        <w:tblW w:w="0" w:type="auto"/>
        <w:jc w:val="center"/>
        <w:tblInd w:w="-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8"/>
        <w:gridCol w:w="1456"/>
      </w:tblGrid>
      <w:tr w:rsidR="00104CD2" w:rsidTr="009C27BF">
        <w:trPr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D2" w:rsidRPr="0093767E" w:rsidRDefault="00104CD2" w:rsidP="009C27BF">
            <w:pPr>
              <w:ind w:right="57"/>
              <w:rPr>
                <w:b/>
              </w:rPr>
            </w:pPr>
            <w:r w:rsidRPr="0093767E">
              <w:rPr>
                <w:b/>
              </w:rPr>
              <w:t>№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CD2" w:rsidRPr="0093767E" w:rsidRDefault="00104CD2" w:rsidP="009C2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104CD2" w:rsidRDefault="00104CD2" w:rsidP="00104CD2">
      <w:pPr>
        <w:spacing w:before="240"/>
      </w:pPr>
      <w:r>
        <w:t xml:space="preserve">По адресу: </w:t>
      </w:r>
      <w:r w:rsidRPr="00A40F4A">
        <w:t>Красноярск</w:t>
      </w:r>
      <w:r>
        <w:t>ий</w:t>
      </w:r>
      <w:r w:rsidRPr="00A40F4A">
        <w:t xml:space="preserve"> кра</w:t>
      </w:r>
      <w:r>
        <w:t>й</w:t>
      </w:r>
      <w:r w:rsidRPr="00A40F4A">
        <w:t xml:space="preserve">, </w:t>
      </w:r>
      <w:r>
        <w:t>Ирбейский район, п. Степановка, ул. Центральная, 39В</w:t>
      </w:r>
    </w:p>
    <w:p w:rsidR="00104CD2" w:rsidRPr="0093767E" w:rsidRDefault="00104CD2" w:rsidP="00104CD2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93767E">
        <w:rPr>
          <w:sz w:val="20"/>
          <w:szCs w:val="20"/>
        </w:rPr>
        <w:t>(место проведения проверки)</w:t>
      </w:r>
    </w:p>
    <w:p w:rsidR="00104CD2" w:rsidRDefault="00104CD2" w:rsidP="00104CD2">
      <w:pPr>
        <w:spacing w:before="240"/>
        <w:jc w:val="both"/>
      </w:pPr>
      <w:r>
        <w:t xml:space="preserve">На основании: плана проведения плановых проверок юридических лиц и индивидуальных </w:t>
      </w:r>
    </w:p>
    <w:p w:rsidR="00104CD2" w:rsidRDefault="00104CD2" w:rsidP="00104CD2">
      <w:pPr>
        <w:pBdr>
          <w:top w:val="single" w:sz="4" w:space="1" w:color="auto"/>
        </w:pBdr>
        <w:ind w:left="1605"/>
        <w:jc w:val="both"/>
        <w:rPr>
          <w:sz w:val="2"/>
          <w:szCs w:val="2"/>
        </w:rPr>
      </w:pPr>
    </w:p>
    <w:p w:rsidR="00104CD2" w:rsidRDefault="00104CD2" w:rsidP="00104CD2">
      <w:pPr>
        <w:jc w:val="both"/>
        <w:rPr>
          <w:u w:val="single"/>
        </w:rPr>
      </w:pPr>
      <w:r>
        <w:rPr>
          <w:u w:val="single"/>
        </w:rPr>
        <w:t>предпринимателей на 2015 г, утвержденного</w:t>
      </w:r>
      <w:r w:rsidRPr="00267047">
        <w:rPr>
          <w:u w:val="single"/>
        </w:rPr>
        <w:t xml:space="preserve"> прокуратурой Красноярского края и размещенного на сайте </w:t>
      </w:r>
      <w:hyperlink r:id="rId8" w:history="1">
        <w:r w:rsidRPr="00FD58D3">
          <w:rPr>
            <w:rStyle w:val="a9"/>
            <w:color w:val="auto"/>
          </w:rPr>
          <w:t>http://www.krasproc.ru/</w:t>
        </w:r>
      </w:hyperlink>
      <w:r w:rsidRPr="00FD58D3">
        <w:rPr>
          <w:u w:val="single"/>
        </w:rPr>
        <w:t>;</w:t>
      </w:r>
      <w:r w:rsidRPr="00267047">
        <w:rPr>
          <w:u w:val="single"/>
        </w:rPr>
        <w:t xml:space="preserve"> </w:t>
      </w:r>
      <w:r>
        <w:rPr>
          <w:u w:val="single"/>
        </w:rPr>
        <w:t>распоряжения администрации Степановского сельсовета Ирбейского района Красноярского края от 02.02.2015 № 3</w:t>
      </w:r>
      <w:r w:rsidRPr="00267047">
        <w:rPr>
          <w:u w:val="single"/>
        </w:rPr>
        <w:t xml:space="preserve"> </w:t>
      </w:r>
      <w:r>
        <w:rPr>
          <w:u w:val="single"/>
        </w:rPr>
        <w:t>_</w:t>
      </w:r>
      <w:r>
        <w:t>___</w:t>
      </w:r>
    </w:p>
    <w:p w:rsidR="00104CD2" w:rsidRPr="0093767E" w:rsidRDefault="00104CD2" w:rsidP="00104C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Pr="0093767E">
        <w:rPr>
          <w:sz w:val="20"/>
          <w:szCs w:val="20"/>
        </w:rPr>
        <w:t>(вид документа с указанием реквизитов (номер, дата))</w:t>
      </w:r>
    </w:p>
    <w:p w:rsidR="00104CD2" w:rsidRDefault="00104CD2" w:rsidP="00104CD2">
      <w:pPr>
        <w:tabs>
          <w:tab w:val="center" w:pos="4678"/>
          <w:tab w:val="right" w:pos="10206"/>
        </w:tabs>
      </w:pPr>
      <w:r>
        <w:t xml:space="preserve">была проведена плановая документарная и выездная проверка в </w:t>
      </w:r>
      <w:r w:rsidRPr="0093767E">
        <w:t>отношении:</w:t>
      </w:r>
    </w:p>
    <w:p w:rsidR="00104CD2" w:rsidRPr="0093767E" w:rsidRDefault="00104CD2" w:rsidP="00104CD2">
      <w:pPr>
        <w:pBdr>
          <w:top w:val="single" w:sz="4" w:space="1" w:color="auto"/>
        </w:pBdr>
        <w:ind w:left="1758" w:right="2466"/>
        <w:jc w:val="center"/>
        <w:rPr>
          <w:sz w:val="20"/>
          <w:szCs w:val="20"/>
        </w:rPr>
      </w:pPr>
      <w:r w:rsidRPr="0093767E">
        <w:rPr>
          <w:sz w:val="20"/>
          <w:szCs w:val="20"/>
        </w:rPr>
        <w:t>(плановая/внеплановая, документарная/выездная)</w:t>
      </w:r>
    </w:p>
    <w:p w:rsidR="00104CD2" w:rsidRPr="0018189C" w:rsidRDefault="00104CD2" w:rsidP="00104CD2">
      <w:pPr>
        <w:jc w:val="both"/>
      </w:pPr>
      <w:r>
        <w:rPr>
          <w:u w:val="single"/>
        </w:rPr>
        <w:t>индивидуального предпринимателя Сырыгина Николая Павловича</w:t>
      </w:r>
      <w:r w:rsidRPr="00267047">
        <w:rPr>
          <w:u w:val="single"/>
        </w:rPr>
        <w:t xml:space="preserve">(далее – </w:t>
      </w:r>
      <w:r>
        <w:rPr>
          <w:u w:val="single"/>
        </w:rPr>
        <w:t>ИП Сырыгин Н.П.</w:t>
      </w:r>
      <w:r w:rsidRPr="00267047">
        <w:rPr>
          <w:u w:val="single"/>
        </w:rPr>
        <w:t xml:space="preserve">) юридический адрес: </w:t>
      </w:r>
      <w:r w:rsidRPr="00CC33E3">
        <w:rPr>
          <w:u w:val="single"/>
        </w:rPr>
        <w:t>663650, Красноярский край, Ирбейский район, п. Степановка, ул. Партизанская, 5</w:t>
      </w:r>
      <w:r w:rsidRPr="00267047">
        <w:rPr>
          <w:u w:val="single"/>
        </w:rPr>
        <w:t>, ИНН 24</w:t>
      </w:r>
      <w:r>
        <w:rPr>
          <w:u w:val="single"/>
        </w:rPr>
        <w:t>1600678143</w:t>
      </w:r>
      <w:r w:rsidRPr="00267047">
        <w:rPr>
          <w:u w:val="single"/>
        </w:rPr>
        <w:t xml:space="preserve">, ОГРН </w:t>
      </w:r>
      <w:r>
        <w:rPr>
          <w:u w:val="single"/>
        </w:rPr>
        <w:t>306244826100028</w:t>
      </w:r>
      <w:r w:rsidRPr="00267047">
        <w:rPr>
          <w:u w:val="single"/>
        </w:rPr>
        <w:t xml:space="preserve">, зарегистрированного в качестве </w:t>
      </w:r>
      <w:r>
        <w:rPr>
          <w:u w:val="single"/>
        </w:rPr>
        <w:t>индивидуального предпринимателя18.09.2006</w:t>
      </w:r>
      <w:r w:rsidRPr="00267047">
        <w:rPr>
          <w:color w:val="000000"/>
          <w:u w:val="single"/>
        </w:rPr>
        <w:t xml:space="preserve"> Межрайонной инспекцией Федеральной налоговой </w:t>
      </w:r>
      <w:r w:rsidRPr="00A0606F">
        <w:rPr>
          <w:color w:val="000000"/>
          <w:u w:val="single"/>
        </w:rPr>
        <w:t>службы № 7 по Красноярскому краю, Таймырскому (Долгано</w:t>
      </w:r>
      <w:r>
        <w:rPr>
          <w:color w:val="000000"/>
        </w:rPr>
        <w:t>-Ненецкому) и Эвенкийскому автономным округам.</w:t>
      </w:r>
    </w:p>
    <w:p w:rsidR="00104CD2" w:rsidRPr="0093767E" w:rsidRDefault="00104CD2" w:rsidP="00104CD2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93767E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Pr="0093767E">
        <w:rPr>
          <w:sz w:val="20"/>
          <w:szCs w:val="20"/>
        </w:rPr>
        <w:br/>
        <w:t>индивидуального предпринимателя)</w:t>
      </w:r>
    </w:p>
    <w:p w:rsidR="00104CD2" w:rsidRDefault="00104CD2" w:rsidP="00104CD2">
      <w:pPr>
        <w:spacing w:before="120" w:after="240"/>
        <w:rPr>
          <w:sz w:val="16"/>
          <w:szCs w:val="16"/>
        </w:rPr>
      </w:pPr>
      <w:r>
        <w:t>Дата и время проведения проверки: с 09.02.2015 по 12.02.2015</w:t>
      </w:r>
    </w:p>
    <w:p w:rsidR="00104CD2" w:rsidRPr="000B6BA5" w:rsidRDefault="00104CD2" w:rsidP="00104CD2">
      <w:pPr>
        <w:spacing w:before="120" w:after="240"/>
        <w:jc w:val="center"/>
        <w:rPr>
          <w:sz w:val="16"/>
          <w:szCs w:val="16"/>
        </w:rPr>
      </w:pPr>
      <w:r w:rsidRPr="000B6BA5">
        <w:rPr>
          <w:u w:val="single"/>
        </w:rPr>
        <w:t xml:space="preserve">Общая продолжительность проверки: </w:t>
      </w:r>
      <w:r>
        <w:rPr>
          <w:u w:val="single"/>
        </w:rPr>
        <w:t xml:space="preserve">4 </w:t>
      </w:r>
      <w:r w:rsidRPr="000B6BA5">
        <w:rPr>
          <w:u w:val="single"/>
        </w:rPr>
        <w:t>рабочих дн</w:t>
      </w:r>
      <w:r>
        <w:rPr>
          <w:u w:val="single"/>
        </w:rPr>
        <w:t>я</w:t>
      </w:r>
      <w:r w:rsidRPr="000B6BA5">
        <w:rPr>
          <w:u w:val="single"/>
        </w:rPr>
        <w:t>/</w:t>
      </w:r>
      <w:r>
        <w:rPr>
          <w:u w:val="single"/>
        </w:rPr>
        <w:t>4</w:t>
      </w:r>
      <w:r w:rsidRPr="000B6BA5">
        <w:rPr>
          <w:u w:val="single"/>
        </w:rPr>
        <w:t>рабочих час</w:t>
      </w:r>
      <w:r>
        <w:rPr>
          <w:u w:val="single"/>
        </w:rPr>
        <w:t>а</w:t>
      </w:r>
      <w:r>
        <w:t xml:space="preserve">_________________ </w:t>
      </w:r>
      <w:r w:rsidRPr="000B6BA5">
        <w:rPr>
          <w:sz w:val="16"/>
          <w:szCs w:val="16"/>
        </w:rPr>
        <w:t>(рабочих дней/часов)</w:t>
      </w:r>
    </w:p>
    <w:p w:rsidR="00104CD2" w:rsidRDefault="00104CD2" w:rsidP="00104CD2">
      <w:pPr>
        <w:spacing w:before="120"/>
        <w:jc w:val="both"/>
      </w:pPr>
      <w:r w:rsidRPr="000B6BA5">
        <w:rPr>
          <w:u w:val="single"/>
        </w:rPr>
        <w:t>Акт составлен: администрацией Степановского сельсовета Ирбейского</w:t>
      </w:r>
      <w:r>
        <w:rPr>
          <w:u w:val="single"/>
        </w:rPr>
        <w:t xml:space="preserve"> р</w:t>
      </w:r>
      <w:r w:rsidRPr="000B6BA5">
        <w:rPr>
          <w:u w:val="single"/>
        </w:rPr>
        <w:t>айона</w:t>
      </w:r>
      <w:r>
        <w:rPr>
          <w:u w:val="single"/>
        </w:rPr>
        <w:t>__________</w:t>
      </w:r>
      <w:r w:rsidRPr="000B6BA5">
        <w:t xml:space="preserve"> </w:t>
      </w:r>
      <w:r>
        <w:t>Красноярского края</w:t>
      </w:r>
    </w:p>
    <w:p w:rsidR="00104CD2" w:rsidRPr="0093767E" w:rsidRDefault="00104CD2" w:rsidP="00104CD2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93767E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104CD2" w:rsidRDefault="00104CD2" w:rsidP="00104CD2">
      <w:pPr>
        <w:spacing w:before="120"/>
        <w:jc w:val="both"/>
        <w:rPr>
          <w:u w:val="single"/>
        </w:rPr>
      </w:pPr>
      <w:r w:rsidRPr="009B208A">
        <w:rPr>
          <w:u w:val="single"/>
        </w:rPr>
        <w:t xml:space="preserve">С копией приказа о проведении проверки </w:t>
      </w:r>
      <w:r w:rsidR="00FB7F03">
        <w:rPr>
          <w:u w:val="single"/>
        </w:rPr>
        <w:t>ИП Сырыгин Н.П. ознакомлен 02.02</w:t>
      </w:r>
      <w:r>
        <w:rPr>
          <w:u w:val="single"/>
        </w:rPr>
        <w:t>.2015, приказ вручен</w:t>
      </w:r>
      <w:r w:rsidRPr="009B208A">
        <w:rPr>
          <w:u w:val="single"/>
        </w:rPr>
        <w:t xml:space="preserve"> под роспись </w:t>
      </w:r>
      <w:r>
        <w:rPr>
          <w:u w:val="single"/>
        </w:rPr>
        <w:t>Сырыгину Николаю Павловичу..</w:t>
      </w:r>
    </w:p>
    <w:p w:rsidR="00104CD2" w:rsidRPr="000E0FED" w:rsidRDefault="00104CD2" w:rsidP="00104CD2">
      <w:pPr>
        <w:spacing w:before="120"/>
        <w:ind w:firstLine="540"/>
        <w:jc w:val="both"/>
        <w:rPr>
          <w:u w:val="single"/>
        </w:rPr>
      </w:pPr>
      <w:r>
        <w:t xml:space="preserve">Лицо(а), проводившее проверку: </w:t>
      </w:r>
      <w:r w:rsidR="00FB7F03">
        <w:rPr>
          <w:u w:val="single"/>
        </w:rPr>
        <w:t>муниципальный инспектор по осуществлению муниципального земельного контроля Степановского сельсовета Ивкина Елена Васильевна.</w:t>
      </w:r>
    </w:p>
    <w:p w:rsidR="00104CD2" w:rsidRPr="0006795D" w:rsidRDefault="00104CD2" w:rsidP="00104CD2">
      <w:pPr>
        <w:ind w:firstLine="540"/>
        <w:jc w:val="both"/>
        <w:rPr>
          <w:u w:val="single"/>
        </w:rPr>
      </w:pPr>
      <w:r w:rsidRPr="0006795D">
        <w:t>При пров</w:t>
      </w:r>
      <w:r>
        <w:t>едении проверки присутствовали:</w:t>
      </w:r>
      <w:r w:rsidR="00FB7F03">
        <w:t xml:space="preserve"> </w:t>
      </w:r>
      <w:r>
        <w:rPr>
          <w:u w:val="single"/>
        </w:rPr>
        <w:t>ИП Сырыгин Н.П.</w:t>
      </w:r>
    </w:p>
    <w:p w:rsidR="00104CD2" w:rsidRDefault="00104CD2" w:rsidP="00104CD2"/>
    <w:p w:rsidR="00104CD2" w:rsidRPr="00A40F4A" w:rsidRDefault="00104CD2" w:rsidP="00104CD2">
      <w:pPr>
        <w:numPr>
          <w:ilvl w:val="0"/>
          <w:numId w:val="1"/>
        </w:numPr>
        <w:ind w:left="567" w:hanging="11"/>
        <w:jc w:val="both"/>
        <w:rPr>
          <w:b/>
        </w:rPr>
      </w:pPr>
      <w:r w:rsidRPr="00A40F4A">
        <w:rPr>
          <w:b/>
        </w:rPr>
        <w:t>В ходе проведения документарной проверки установлено:</w:t>
      </w:r>
    </w:p>
    <w:p w:rsidR="00104CD2" w:rsidRPr="00A40F4A" w:rsidRDefault="00104CD2" w:rsidP="00104CD2">
      <w:pPr>
        <w:ind w:left="567"/>
        <w:jc w:val="both"/>
        <w:rPr>
          <w:b/>
        </w:rPr>
      </w:pPr>
    </w:p>
    <w:p w:rsidR="00104CD2" w:rsidRPr="00A0606F" w:rsidRDefault="00104CD2" w:rsidP="00104CD2">
      <w:pPr>
        <w:numPr>
          <w:ilvl w:val="1"/>
          <w:numId w:val="2"/>
        </w:numPr>
        <w:jc w:val="center"/>
        <w:rPr>
          <w:b/>
        </w:rPr>
      </w:pPr>
      <w:r w:rsidRPr="00A40F4A">
        <w:rPr>
          <w:b/>
        </w:rPr>
        <w:t xml:space="preserve">Данные полученные в ходе изучения правоустанавливающих документов </w:t>
      </w:r>
      <w:r>
        <w:rPr>
          <w:b/>
        </w:rPr>
        <w:br/>
      </w:r>
      <w:r w:rsidRPr="00A0606F">
        <w:rPr>
          <w:b/>
        </w:rPr>
        <w:t>ИП Сырыгин Н.П.</w:t>
      </w:r>
    </w:p>
    <w:p w:rsidR="00104CD2" w:rsidRPr="00A40F4A" w:rsidRDefault="00104CD2" w:rsidP="00104CD2">
      <w:pPr>
        <w:ind w:left="720"/>
        <w:rPr>
          <w:b/>
        </w:rPr>
      </w:pPr>
    </w:p>
    <w:p w:rsidR="00104CD2" w:rsidRPr="00473E76" w:rsidRDefault="00104CD2" w:rsidP="00104CD2">
      <w:pPr>
        <w:ind w:firstLine="556"/>
        <w:jc w:val="both"/>
        <w:rPr>
          <w:color w:val="FF0000"/>
        </w:rPr>
      </w:pPr>
      <w:r w:rsidRPr="00473E76">
        <w:t xml:space="preserve">В рамках документарной проверки </w:t>
      </w:r>
      <w:r>
        <w:t>ИП Сырыгин Н.П. предоставил</w:t>
      </w:r>
      <w:r w:rsidR="00FB7F03">
        <w:t xml:space="preserve"> </w:t>
      </w:r>
      <w:r>
        <w:t>следующие правоустанавливающие документы</w:t>
      </w:r>
      <w:r w:rsidRPr="00473E76">
        <w:t>:</w:t>
      </w:r>
    </w:p>
    <w:p w:rsidR="00104CD2" w:rsidRPr="00473E76" w:rsidRDefault="00104CD2" w:rsidP="00104CD2">
      <w:pPr>
        <w:ind w:firstLine="540"/>
        <w:jc w:val="both"/>
      </w:pPr>
      <w:r>
        <w:t>Свидетельство серии 24</w:t>
      </w:r>
      <w:r w:rsidRPr="00473E76">
        <w:t xml:space="preserve"> № 00</w:t>
      </w:r>
      <w:r>
        <w:t>4491329</w:t>
      </w:r>
      <w:r w:rsidRPr="00473E76">
        <w:t xml:space="preserve"> о внесении в единый государственный реестр индивидуальных предпринимателей от </w:t>
      </w:r>
      <w:r>
        <w:t>18.09.2006ИП Сырыгина Н.П.</w:t>
      </w:r>
      <w:r w:rsidRPr="00473E76">
        <w:t xml:space="preserve"> за основным государственным регистрационным номером </w:t>
      </w:r>
      <w:r>
        <w:t>306244826100028</w:t>
      </w:r>
      <w:r w:rsidR="00FB7F03">
        <w:t>, Выписку из Единого государственного реестра индивидуальных предпринимателей № 729 от 05.06.2012г., договор аренды земельного участка № 128 от 01.06.2009г., кадастровый план земельного участка.</w:t>
      </w:r>
    </w:p>
    <w:p w:rsidR="00104CD2" w:rsidRPr="00A40F4A" w:rsidRDefault="00104CD2" w:rsidP="00104CD2">
      <w:pPr>
        <w:ind w:firstLine="556"/>
        <w:jc w:val="both"/>
      </w:pPr>
    </w:p>
    <w:p w:rsidR="00104CD2" w:rsidRPr="00A40F4A" w:rsidRDefault="00104CD2" w:rsidP="00104CD2">
      <w:pPr>
        <w:numPr>
          <w:ilvl w:val="1"/>
          <w:numId w:val="2"/>
        </w:numPr>
        <w:ind w:left="0" w:firstLine="0"/>
        <w:jc w:val="center"/>
        <w:rPr>
          <w:b/>
        </w:rPr>
      </w:pPr>
      <w:r w:rsidRPr="00A40F4A">
        <w:rPr>
          <w:b/>
        </w:rPr>
        <w:t xml:space="preserve">Данные полученные в ходе изучения документов </w:t>
      </w:r>
      <w:r w:rsidRPr="00B42136">
        <w:rPr>
          <w:b/>
        </w:rPr>
        <w:t>ИП Сырыгина Н.П</w:t>
      </w:r>
      <w:r>
        <w:rPr>
          <w:b/>
        </w:rPr>
        <w:t>.</w:t>
      </w:r>
      <w:r w:rsidRPr="00A40F4A">
        <w:rPr>
          <w:b/>
        </w:rPr>
        <w:t xml:space="preserve"> на право использования </w:t>
      </w:r>
      <w:r w:rsidR="00FB7F03">
        <w:rPr>
          <w:b/>
        </w:rPr>
        <w:t>земельного участка</w:t>
      </w:r>
    </w:p>
    <w:p w:rsidR="00104CD2" w:rsidRPr="00A40F4A" w:rsidRDefault="00104CD2" w:rsidP="00104CD2">
      <w:pPr>
        <w:jc w:val="both"/>
      </w:pPr>
    </w:p>
    <w:p w:rsidR="00104CD2" w:rsidRPr="009D3559" w:rsidRDefault="00104CD2" w:rsidP="00104CD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ИП Сырыгин Н.П. является арендатором </w:t>
      </w:r>
      <w:r w:rsidR="00FB7F03">
        <w:t xml:space="preserve">земельного </w:t>
      </w:r>
      <w:r>
        <w:t>участка</w:t>
      </w:r>
      <w:r w:rsidRPr="009D3559">
        <w:t xml:space="preserve"> </w:t>
      </w:r>
      <w:r w:rsidR="00FB7F03">
        <w:t>из категории «земли населенных пунктов» кадастровым номером 24:16:5101001:0264, находящимся по адресу п. Степановка ул. Центральная, 39В, в границах</w:t>
      </w:r>
      <w:r>
        <w:t>,</w:t>
      </w:r>
      <w:r w:rsidR="00FB7F03">
        <w:t xml:space="preserve"> указанных в кадастровом паспорте земельного уча</w:t>
      </w:r>
      <w:r w:rsidR="00B35ECF">
        <w:t>стка, площадью 20000 кв. метров для производственной деятельности.</w:t>
      </w:r>
      <w:r>
        <w:t xml:space="preserve"> </w:t>
      </w:r>
      <w:r w:rsidR="00FB7F03">
        <w:t>Н</w:t>
      </w:r>
      <w:r>
        <w:t xml:space="preserve">а основании договора аренды </w:t>
      </w:r>
      <w:r w:rsidR="00FB7F03">
        <w:t>земельного</w:t>
      </w:r>
      <w:r>
        <w:t xml:space="preserve"> участка от </w:t>
      </w:r>
      <w:r w:rsidR="00FB7F03">
        <w:t>01.06.2009</w:t>
      </w:r>
      <w:r>
        <w:t xml:space="preserve"> № </w:t>
      </w:r>
      <w:r w:rsidR="00FB7F03">
        <w:t>128</w:t>
      </w:r>
      <w:r w:rsidRPr="009D3559">
        <w:t xml:space="preserve">, </w:t>
      </w:r>
      <w:r w:rsidR="00FB7F03">
        <w:t xml:space="preserve">заключенного между муниципальным образованием Ирбейский район Красноярского края и Сырыгиным </w:t>
      </w:r>
      <w:r w:rsidR="00B35ECF">
        <w:t xml:space="preserve"> </w:t>
      </w:r>
      <w:r w:rsidR="00FB7F03">
        <w:t>Николаем Павловичем, срок действия договора с 28.05.2009г. по 27.05.2058г.</w:t>
      </w:r>
    </w:p>
    <w:p w:rsidR="00B35ECF" w:rsidRPr="00C356ED" w:rsidRDefault="00B35ECF" w:rsidP="00B35EC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>Согласно договора аренды от Сырыгин Н.П. обязан использовать земельный участок в соответствии с целевым назначением и разрешенным использованием, способами, которые не наносят вред окружающей среде, в том числе земле как природному объекту.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104CD2" w:rsidRDefault="00495146" w:rsidP="006E230D">
      <w:pPr>
        <w:tabs>
          <w:tab w:val="left" w:pos="3780"/>
        </w:tabs>
        <w:ind w:firstLine="540"/>
        <w:jc w:val="both"/>
      </w:pPr>
      <w:r>
        <w:t>Установлено</w:t>
      </w:r>
      <w:r w:rsidR="00104CD2">
        <w:t xml:space="preserve">, </w:t>
      </w:r>
      <w:r w:rsidR="00B35ECF">
        <w:t xml:space="preserve">что </w:t>
      </w:r>
      <w:r w:rsidR="00104CD2">
        <w:t>ИП Сырыгин Н.П.</w:t>
      </w:r>
      <w:r w:rsidR="006E230D">
        <w:t xml:space="preserve"> документы офо</w:t>
      </w:r>
      <w:r w:rsidR="00B35ECF">
        <w:t>рмлены в установленном порядке.</w:t>
      </w:r>
    </w:p>
    <w:p w:rsidR="007326B2" w:rsidRPr="000D3535" w:rsidRDefault="007326B2" w:rsidP="006E230D">
      <w:pPr>
        <w:tabs>
          <w:tab w:val="left" w:pos="3780"/>
        </w:tabs>
        <w:ind w:firstLine="540"/>
        <w:jc w:val="both"/>
      </w:pPr>
      <w:r>
        <w:t>Земельный участок используется ИП СырыгинН.П., в субаренду никому не передавался.</w:t>
      </w:r>
    </w:p>
    <w:p w:rsidR="00104CD2" w:rsidRDefault="00104CD2" w:rsidP="00104CD2">
      <w:pPr>
        <w:ind w:firstLine="708"/>
        <w:jc w:val="both"/>
      </w:pPr>
    </w:p>
    <w:p w:rsidR="00104CD2" w:rsidRDefault="00B35ECF" w:rsidP="00B35ECF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 xml:space="preserve">2. </w:t>
      </w:r>
      <w:r w:rsidR="00104CD2" w:rsidRPr="00077C6F">
        <w:rPr>
          <w:b/>
        </w:rPr>
        <w:t>Выездная проверка</w:t>
      </w:r>
    </w:p>
    <w:p w:rsidR="00B35ECF" w:rsidRPr="00077C6F" w:rsidRDefault="00B35ECF" w:rsidP="00B35ECF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104CD2" w:rsidRDefault="007326B2" w:rsidP="007326B2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 xml:space="preserve">2.1. </w:t>
      </w:r>
      <w:r w:rsidR="00104CD2" w:rsidRPr="00B35ECF">
        <w:rPr>
          <w:b/>
        </w:rPr>
        <w:t xml:space="preserve">Натурный осмотр </w:t>
      </w:r>
      <w:r w:rsidR="00B35ECF" w:rsidRPr="00B35ECF">
        <w:rPr>
          <w:b/>
        </w:rPr>
        <w:t>земельного участка</w:t>
      </w:r>
    </w:p>
    <w:p w:rsidR="00B35ECF" w:rsidRPr="00B35ECF" w:rsidRDefault="00B35ECF" w:rsidP="00B35ECF">
      <w:pPr>
        <w:widowControl w:val="0"/>
        <w:autoSpaceDE w:val="0"/>
        <w:autoSpaceDN w:val="0"/>
        <w:adjustRightInd w:val="0"/>
        <w:ind w:left="360"/>
        <w:rPr>
          <w:b/>
        </w:rPr>
      </w:pPr>
    </w:p>
    <w:p w:rsidR="00104CD2" w:rsidRPr="000B2BCA" w:rsidRDefault="00104CD2" w:rsidP="00104CD2">
      <w:pPr>
        <w:spacing w:after="20"/>
        <w:ind w:firstLine="708"/>
        <w:contextualSpacing/>
        <w:jc w:val="both"/>
      </w:pPr>
      <w:r w:rsidRPr="000B2BCA">
        <w:t xml:space="preserve">В рамках плановой проверки </w:t>
      </w:r>
      <w:r>
        <w:t>09.02.2015</w:t>
      </w:r>
      <w:r w:rsidR="00B35ECF">
        <w:t xml:space="preserve"> </w:t>
      </w:r>
      <w:r w:rsidRPr="000B2BCA">
        <w:t xml:space="preserve">проведен натурный осмотр </w:t>
      </w:r>
      <w:r w:rsidR="00B35ECF">
        <w:t>земельного участка предоставленного ИП Сырыгину Н.П. в аренду.</w:t>
      </w:r>
      <w:r w:rsidRPr="000B2BCA">
        <w:t xml:space="preserve"> Осмотр лесного участка произведен при участии </w:t>
      </w:r>
      <w:r>
        <w:t>ИП Сырыгина Н.П.</w:t>
      </w:r>
    </w:p>
    <w:p w:rsidR="00104CD2" w:rsidRPr="000B2BCA" w:rsidRDefault="00104CD2" w:rsidP="00104CD2">
      <w:pPr>
        <w:ind w:firstLine="709"/>
        <w:jc w:val="both"/>
      </w:pPr>
      <w:r w:rsidRPr="000B2BCA">
        <w:t xml:space="preserve">Осматриваемый </w:t>
      </w:r>
      <w:r w:rsidR="00B35ECF">
        <w:t>земельный</w:t>
      </w:r>
      <w:r w:rsidRPr="000B2BCA">
        <w:t xml:space="preserve"> участок, переданный в аренду </w:t>
      </w:r>
      <w:r>
        <w:t>ИП Сырыгину Н.П.</w:t>
      </w:r>
      <w:r w:rsidRPr="000B2BCA">
        <w:t xml:space="preserve"> </w:t>
      </w:r>
      <w:r w:rsidR="00333392">
        <w:t>для производственной деятельности</w:t>
      </w:r>
      <w:r w:rsidRPr="000B2BCA">
        <w:t xml:space="preserve"> расположен: Красноярский край, </w:t>
      </w:r>
      <w:r>
        <w:t>Ирбейский</w:t>
      </w:r>
      <w:r w:rsidRPr="000B2BCA">
        <w:t xml:space="preserve"> район, </w:t>
      </w:r>
      <w:r w:rsidRPr="000B2BCA">
        <w:br/>
      </w:r>
      <w:r w:rsidR="00333392">
        <w:t xml:space="preserve">ул. Центральная, 39В. </w:t>
      </w:r>
      <w:r w:rsidRPr="000B2BCA">
        <w:t xml:space="preserve"> На момент осмотра </w:t>
      </w:r>
      <w:r w:rsidR="00333392">
        <w:t>земельный участок используется по назначению, расположена пилорама, а также промежуточный склад для хранения</w:t>
      </w:r>
      <w:r w:rsidR="001D65E5">
        <w:t xml:space="preserve"> леса.</w:t>
      </w:r>
    </w:p>
    <w:p w:rsidR="00104CD2" w:rsidRPr="000B2BCA" w:rsidRDefault="00104CD2" w:rsidP="00104CD2">
      <w:pPr>
        <w:ind w:firstLine="709"/>
        <w:jc w:val="both"/>
      </w:pPr>
      <w:r w:rsidRPr="000B2BCA">
        <w:rPr>
          <w:spacing w:val="1"/>
        </w:rPr>
        <w:t xml:space="preserve">В ходе осмотра </w:t>
      </w:r>
      <w:r w:rsidR="001D65E5">
        <w:rPr>
          <w:spacing w:val="1"/>
        </w:rPr>
        <w:t xml:space="preserve">и обмера </w:t>
      </w:r>
      <w:r w:rsidRPr="000B2BCA">
        <w:rPr>
          <w:spacing w:val="1"/>
        </w:rPr>
        <w:t>установлено, что</w:t>
      </w:r>
      <w:r w:rsidRPr="000B2BCA">
        <w:t xml:space="preserve"> площадь </w:t>
      </w:r>
      <w:r w:rsidR="001D65E5">
        <w:t>земельного участка составляет 20000 кв.м., что соответствует договору аренды, границы земельного участка совпадают с указанными в кадастровом плане.</w:t>
      </w:r>
    </w:p>
    <w:p w:rsidR="001D65E5" w:rsidRDefault="001D65E5" w:rsidP="00104CD2">
      <w:pPr>
        <w:ind w:firstLine="709"/>
        <w:jc w:val="both"/>
      </w:pPr>
      <w:r>
        <w:t>Имеется противопожарный инвентарь.</w:t>
      </w:r>
    </w:p>
    <w:p w:rsidR="00104CD2" w:rsidRDefault="001D65E5" w:rsidP="00104CD2">
      <w:pPr>
        <w:ind w:firstLine="709"/>
        <w:jc w:val="both"/>
      </w:pPr>
      <w:r>
        <w:t>Произведен</w:t>
      </w:r>
      <w:r w:rsidR="00104CD2">
        <w:t xml:space="preserve"> осмотр пункта сосредоточения противопожарного инвентаря расположенного по адресу: </w:t>
      </w:r>
      <w:r w:rsidR="00104CD2" w:rsidRPr="00FB68F9">
        <w:t>Красноярский край, Ирбейский район, п. Степановка, ул. Центральная, д. 39</w:t>
      </w:r>
      <w:r w:rsidR="00104CD2">
        <w:t>.</w:t>
      </w:r>
    </w:p>
    <w:p w:rsidR="00104CD2" w:rsidRDefault="00104CD2" w:rsidP="00104CD2">
      <w:pPr>
        <w:ind w:firstLine="567"/>
        <w:jc w:val="both"/>
      </w:pPr>
      <w:r>
        <w:t xml:space="preserve">Таким образом, ИП Сырыгин Н.П. </w:t>
      </w:r>
      <w:r w:rsidR="001D65E5">
        <w:t>противопожарные меры на земельном участке соблюдены.</w:t>
      </w:r>
    </w:p>
    <w:p w:rsidR="007326B2" w:rsidRDefault="007326B2" w:rsidP="00104CD2">
      <w:pPr>
        <w:ind w:firstLine="567"/>
        <w:jc w:val="both"/>
      </w:pPr>
      <w:r>
        <w:t>Уничтожения, самовольного снятия и перемещения плодородного слоя почвы не наблюдается.</w:t>
      </w:r>
    </w:p>
    <w:p w:rsidR="007326B2" w:rsidRDefault="007326B2" w:rsidP="00104CD2">
      <w:pPr>
        <w:ind w:firstLine="567"/>
        <w:jc w:val="both"/>
      </w:pPr>
      <w:r>
        <w:t>Производится очистка территории от отходов производственной деятельности.</w:t>
      </w:r>
    </w:p>
    <w:p w:rsidR="007326B2" w:rsidRDefault="007326B2" w:rsidP="00104CD2">
      <w:pPr>
        <w:ind w:firstLine="567"/>
        <w:jc w:val="both"/>
      </w:pPr>
    </w:p>
    <w:p w:rsidR="00104CD2" w:rsidRPr="00B46D1C" w:rsidRDefault="007326B2" w:rsidP="007326B2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3. Выявленные нарушения</w:t>
      </w:r>
    </w:p>
    <w:p w:rsidR="00104CD2" w:rsidRPr="00B46D1C" w:rsidRDefault="00104CD2" w:rsidP="00104CD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04CD2" w:rsidRDefault="00104CD2" w:rsidP="00104CD2">
      <w:pPr>
        <w:widowControl w:val="0"/>
        <w:autoSpaceDE w:val="0"/>
        <w:autoSpaceDN w:val="0"/>
        <w:adjustRightInd w:val="0"/>
        <w:ind w:firstLine="708"/>
        <w:jc w:val="both"/>
        <w:rPr>
          <w:spacing w:val="1"/>
        </w:rPr>
      </w:pPr>
      <w:r w:rsidRPr="00B46D1C">
        <w:rPr>
          <w:spacing w:val="1"/>
        </w:rPr>
        <w:t>В результате проведенной проверки в отношении</w:t>
      </w:r>
      <w:r w:rsidR="007326B2">
        <w:rPr>
          <w:spacing w:val="1"/>
        </w:rPr>
        <w:t xml:space="preserve"> </w:t>
      </w:r>
      <w:r>
        <w:t>ИП Сырыгина Н.П.</w:t>
      </w:r>
      <w:r>
        <w:rPr>
          <w:spacing w:val="1"/>
        </w:rPr>
        <w:t>выявлены</w:t>
      </w:r>
      <w:r w:rsidR="007326B2">
        <w:rPr>
          <w:spacing w:val="1"/>
        </w:rPr>
        <w:t xml:space="preserve"> </w:t>
      </w:r>
      <w:r>
        <w:rPr>
          <w:spacing w:val="1"/>
        </w:rPr>
        <w:t>следующие нарушения:</w:t>
      </w:r>
    </w:p>
    <w:p w:rsidR="00104CD2" w:rsidRDefault="00104CD2" w:rsidP="007326B2">
      <w:pPr>
        <w:widowControl w:val="0"/>
        <w:autoSpaceDE w:val="0"/>
        <w:autoSpaceDN w:val="0"/>
        <w:adjustRightInd w:val="0"/>
        <w:ind w:firstLine="708"/>
        <w:jc w:val="both"/>
        <w:rPr>
          <w:spacing w:val="1"/>
        </w:rPr>
      </w:pPr>
      <w:r>
        <w:rPr>
          <w:spacing w:val="1"/>
        </w:rPr>
        <w:t xml:space="preserve">- </w:t>
      </w:r>
      <w:r w:rsidR="007326B2">
        <w:rPr>
          <w:spacing w:val="1"/>
        </w:rPr>
        <w:t>не в полной мере произведена очистка территории земельного участка и прилегающей к нему территории от отходов производственной деятельности;</w:t>
      </w:r>
    </w:p>
    <w:p w:rsidR="007326B2" w:rsidRDefault="007326B2" w:rsidP="007326B2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pacing w:val="1"/>
        </w:rPr>
        <w:t>- не производятся работы по благоустройству территории.</w:t>
      </w:r>
    </w:p>
    <w:p w:rsidR="00104CD2" w:rsidRPr="00625B63" w:rsidRDefault="00104CD2" w:rsidP="00104CD2">
      <w:pPr>
        <w:ind w:firstLine="708"/>
        <w:jc w:val="both"/>
        <w:rPr>
          <w:color w:val="000000"/>
        </w:rPr>
      </w:pPr>
    </w:p>
    <w:p w:rsidR="00104CD2" w:rsidRPr="002B3C8B" w:rsidRDefault="007326B2" w:rsidP="007326B2">
      <w:pPr>
        <w:jc w:val="center"/>
        <w:rPr>
          <w:b/>
        </w:rPr>
      </w:pPr>
      <w:r>
        <w:rPr>
          <w:b/>
        </w:rPr>
        <w:t xml:space="preserve">4. </w:t>
      </w:r>
      <w:r w:rsidR="00104CD2" w:rsidRPr="002B3C8B">
        <w:rPr>
          <w:b/>
        </w:rPr>
        <w:t>Выводы и рекомендации комисси</w:t>
      </w:r>
      <w:r>
        <w:rPr>
          <w:b/>
        </w:rPr>
        <w:t>и (муниципального инспектора)</w:t>
      </w:r>
    </w:p>
    <w:p w:rsidR="00104CD2" w:rsidRDefault="00104CD2" w:rsidP="00104CD2">
      <w:pPr>
        <w:tabs>
          <w:tab w:val="left" w:pos="5647"/>
        </w:tabs>
        <w:ind w:firstLine="720"/>
        <w:jc w:val="both"/>
      </w:pPr>
    </w:p>
    <w:p w:rsidR="007326B2" w:rsidRDefault="00104CD2" w:rsidP="007326B2">
      <w:pPr>
        <w:widowControl w:val="0"/>
        <w:autoSpaceDE w:val="0"/>
        <w:autoSpaceDN w:val="0"/>
        <w:adjustRightInd w:val="0"/>
        <w:ind w:firstLine="708"/>
        <w:jc w:val="both"/>
      </w:pPr>
      <w:r w:rsidRPr="00CD36AB">
        <w:t>4.1</w:t>
      </w:r>
      <w:r w:rsidR="007326B2">
        <w:t>.</w:t>
      </w:r>
      <w:r w:rsidRPr="00CD36AB">
        <w:t xml:space="preserve"> </w:t>
      </w:r>
      <w:r w:rsidRPr="00CD36AB">
        <w:rPr>
          <w:spacing w:val="1"/>
        </w:rPr>
        <w:t xml:space="preserve">В процессе работы </w:t>
      </w:r>
      <w:r>
        <w:t>ИП Сырыгина Н.П.</w:t>
      </w:r>
      <w:r w:rsidR="007326B2">
        <w:t xml:space="preserve"> </w:t>
      </w:r>
      <w:r w:rsidR="007326B2">
        <w:rPr>
          <w:spacing w:val="1"/>
        </w:rPr>
        <w:t>рекомендовано систематически производить очистку территории земельного участка и прилегающей к нему территории от отходов производственной деятельности, запланировать произвести работы по благоустройству территории.</w:t>
      </w:r>
    </w:p>
    <w:p w:rsidR="00104CD2" w:rsidRPr="00CD36AB" w:rsidRDefault="00104CD2" w:rsidP="007326B2">
      <w:pPr>
        <w:shd w:val="clear" w:color="auto" w:fill="FFFFFF"/>
        <w:spacing w:before="5"/>
        <w:ind w:firstLine="708"/>
        <w:jc w:val="both"/>
      </w:pPr>
    </w:p>
    <w:p w:rsidR="00104CD2" w:rsidRPr="008E51E0" w:rsidRDefault="00104CD2" w:rsidP="00104CD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</w:t>
      </w:r>
      <w:r w:rsidRPr="008E51E0">
        <w:rPr>
          <w:rFonts w:ascii="Times New Roman" w:hAnsi="Times New Roman" w:cs="Times New Roman"/>
          <w:sz w:val="24"/>
          <w:szCs w:val="24"/>
        </w:rPr>
        <w:t xml:space="preserve">урнал учета проверок </w:t>
      </w:r>
      <w:r w:rsidRPr="00AD309F">
        <w:rPr>
          <w:rFonts w:ascii="Times New Roman" w:hAnsi="Times New Roman" w:cs="Times New Roman"/>
          <w:sz w:val="24"/>
          <w:szCs w:val="24"/>
        </w:rPr>
        <w:t>ИП Сырыгина Н.П.</w:t>
      </w:r>
      <w:r w:rsidRPr="00732515">
        <w:rPr>
          <w:rFonts w:ascii="Times New Roman" w:hAnsi="Times New Roman" w:cs="Times New Roman"/>
          <w:sz w:val="24"/>
          <w:szCs w:val="24"/>
        </w:rPr>
        <w:t>,</w:t>
      </w:r>
      <w:r w:rsidRPr="008E51E0">
        <w:rPr>
          <w:rFonts w:ascii="Times New Roman" w:hAnsi="Times New Roman" w:cs="Times New Roman"/>
          <w:sz w:val="24"/>
          <w:szCs w:val="24"/>
        </w:rPr>
        <w:t xml:space="preserve"> проводимых органами государственного контроля (надзора), органами муниципального контроля </w:t>
      </w:r>
      <w:r>
        <w:rPr>
          <w:rFonts w:ascii="Times New Roman" w:hAnsi="Times New Roman" w:cs="Times New Roman"/>
          <w:sz w:val="24"/>
          <w:szCs w:val="24"/>
        </w:rPr>
        <w:t>внесена запись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104CD2" w:rsidRPr="00ED37FC" w:rsidRDefault="00104CD2" w:rsidP="00104CD2">
      <w:pPr>
        <w:pStyle w:val="ConsPlusNonformat"/>
        <w:widowControl/>
        <w:ind w:left="1923"/>
        <w:jc w:val="both"/>
        <w:rPr>
          <w:rFonts w:ascii="Times New Roman" w:hAnsi="Times New Roman" w:cs="Times New Roman"/>
        </w:rPr>
      </w:pPr>
    </w:p>
    <w:p w:rsidR="00104CD2" w:rsidRPr="004C770F" w:rsidRDefault="00104CD2" w:rsidP="00104CD2">
      <w:pPr>
        <w:jc w:val="both"/>
      </w:pPr>
    </w:p>
    <w:p w:rsidR="00104CD2" w:rsidRDefault="00104CD2" w:rsidP="00104CD2">
      <w:pPr>
        <w:jc w:val="both"/>
      </w:pPr>
      <w:r w:rsidRPr="004C770F">
        <w:t xml:space="preserve">Акт от </w:t>
      </w:r>
      <w:r>
        <w:t xml:space="preserve">12.02.2015 года № </w:t>
      </w:r>
      <w:r w:rsidR="009D4294">
        <w:t>1</w:t>
      </w:r>
      <w:r>
        <w:t xml:space="preserve"> составлен на </w:t>
      </w:r>
      <w:r w:rsidR="009D4294">
        <w:t>3</w:t>
      </w:r>
      <w:r w:rsidRPr="004C770F">
        <w:t xml:space="preserve"> листах в 2 экземплярах, из которых первый экземпляр</w:t>
      </w:r>
      <w:r w:rsidR="009D4294">
        <w:t xml:space="preserve"> </w:t>
      </w:r>
      <w:r w:rsidRPr="004C770F">
        <w:t xml:space="preserve">– в </w:t>
      </w:r>
      <w:r w:rsidR="009D4294">
        <w:t>администрацию Степановского сельсовета</w:t>
      </w:r>
      <w:r w:rsidRPr="004C770F">
        <w:t>, второй экземпляр</w:t>
      </w:r>
      <w:r w:rsidR="009D4294">
        <w:t xml:space="preserve"> </w:t>
      </w:r>
      <w:r w:rsidRPr="004C770F">
        <w:t xml:space="preserve">– </w:t>
      </w:r>
      <w:r>
        <w:br/>
        <w:t>ИП Сырыгину Н.П.</w:t>
      </w:r>
    </w:p>
    <w:p w:rsidR="009D4294" w:rsidRPr="004C770F" w:rsidRDefault="009D4294" w:rsidP="00104CD2">
      <w:pPr>
        <w:jc w:val="both"/>
      </w:pPr>
    </w:p>
    <w:p w:rsidR="00104CD2" w:rsidRPr="004C770F" w:rsidRDefault="00104CD2" w:rsidP="00104CD2">
      <w:r w:rsidRPr="004C770F">
        <w:t>Подписи лиц, проводивших проверку:</w:t>
      </w:r>
    </w:p>
    <w:p w:rsidR="00104CD2" w:rsidRPr="004C770F" w:rsidRDefault="00104CD2" w:rsidP="00104CD2">
      <w:pPr>
        <w:jc w:val="both"/>
      </w:pPr>
    </w:p>
    <w:p w:rsidR="009D4294" w:rsidRDefault="009D4294" w:rsidP="00104CD2">
      <w:r>
        <w:t>Муниципальный инспектор по осуществлению</w:t>
      </w:r>
    </w:p>
    <w:p w:rsidR="009D4294" w:rsidRDefault="009D4294" w:rsidP="00104CD2">
      <w:r>
        <w:t xml:space="preserve">муниципального земельного контроля </w:t>
      </w:r>
    </w:p>
    <w:p w:rsidR="00104CD2" w:rsidRPr="007D304B" w:rsidRDefault="009D4294" w:rsidP="00104CD2">
      <w:r>
        <w:t xml:space="preserve">Степановского сельсовета                                    </w:t>
      </w:r>
      <w:r w:rsidR="00104CD2" w:rsidRPr="007D304B">
        <w:t xml:space="preserve">                                             </w:t>
      </w:r>
      <w:r>
        <w:t xml:space="preserve">       </w:t>
      </w:r>
      <w:r w:rsidR="00104CD2" w:rsidRPr="007D304B">
        <w:t xml:space="preserve"> </w:t>
      </w:r>
      <w:r>
        <w:t>Е.В. Ивкина</w:t>
      </w:r>
    </w:p>
    <w:p w:rsidR="00104CD2" w:rsidRPr="004C770F" w:rsidRDefault="00104CD2" w:rsidP="00104CD2">
      <w:pPr>
        <w:jc w:val="both"/>
      </w:pPr>
    </w:p>
    <w:p w:rsidR="00104CD2" w:rsidRPr="004C770F" w:rsidRDefault="00104CD2" w:rsidP="00104CD2">
      <w:r w:rsidRPr="004C770F">
        <w:t>С актом проверки ознакомлен (а), копию акта получил (а):</w:t>
      </w:r>
    </w:p>
    <w:p w:rsidR="00104CD2" w:rsidRPr="004C770F" w:rsidRDefault="00104CD2" w:rsidP="00104CD2">
      <w:pPr>
        <w:jc w:val="both"/>
      </w:pPr>
      <w:r>
        <w:t>ИП Сырыгина Н.П.</w:t>
      </w:r>
      <w:r>
        <w:rPr>
          <w:iCs/>
        </w:rPr>
        <w:t>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340"/>
        <w:gridCol w:w="255"/>
        <w:gridCol w:w="1418"/>
        <w:gridCol w:w="369"/>
        <w:gridCol w:w="315"/>
        <w:gridCol w:w="310"/>
        <w:gridCol w:w="1701"/>
      </w:tblGrid>
      <w:tr w:rsidR="00104CD2" w:rsidRPr="00753B00" w:rsidTr="009C27BF">
        <w:trPr>
          <w:jc w:val="right"/>
        </w:trPr>
        <w:tc>
          <w:tcPr>
            <w:tcW w:w="170" w:type="dxa"/>
            <w:vAlign w:val="bottom"/>
          </w:tcPr>
          <w:p w:rsidR="00104CD2" w:rsidRDefault="00104CD2" w:rsidP="009C27BF">
            <w:pPr>
              <w:jc w:val="center"/>
              <w:rPr>
                <w:sz w:val="12"/>
                <w:szCs w:val="12"/>
              </w:rPr>
            </w:pPr>
          </w:p>
          <w:p w:rsidR="00104CD2" w:rsidRPr="00753B00" w:rsidRDefault="00104CD2" w:rsidP="009C27BF">
            <w:pPr>
              <w:jc w:val="center"/>
            </w:pPr>
            <w:r w:rsidRPr="00753B00">
              <w:t>“</w:t>
            </w:r>
          </w:p>
        </w:tc>
        <w:tc>
          <w:tcPr>
            <w:tcW w:w="340" w:type="dxa"/>
            <w:vAlign w:val="bottom"/>
          </w:tcPr>
          <w:p w:rsidR="00104CD2" w:rsidRPr="00753B00" w:rsidRDefault="00104CD2" w:rsidP="009C27BF">
            <w:pPr>
              <w:jc w:val="center"/>
            </w:pPr>
            <w:r>
              <w:t>12</w:t>
            </w:r>
          </w:p>
        </w:tc>
        <w:tc>
          <w:tcPr>
            <w:tcW w:w="255" w:type="dxa"/>
            <w:vAlign w:val="bottom"/>
          </w:tcPr>
          <w:p w:rsidR="00104CD2" w:rsidRPr="00753B00" w:rsidRDefault="00104CD2" w:rsidP="009C27BF">
            <w:r w:rsidRPr="00753B00">
              <w:t>”</w:t>
            </w:r>
          </w:p>
        </w:tc>
        <w:tc>
          <w:tcPr>
            <w:tcW w:w="1418" w:type="dxa"/>
            <w:vAlign w:val="bottom"/>
          </w:tcPr>
          <w:p w:rsidR="00104CD2" w:rsidRPr="00753B00" w:rsidRDefault="00104CD2" w:rsidP="009C27BF">
            <w:pPr>
              <w:jc w:val="center"/>
            </w:pPr>
            <w:r>
              <w:t>февраля</w:t>
            </w:r>
          </w:p>
        </w:tc>
        <w:tc>
          <w:tcPr>
            <w:tcW w:w="369" w:type="dxa"/>
            <w:vAlign w:val="bottom"/>
          </w:tcPr>
          <w:p w:rsidR="00104CD2" w:rsidRPr="00753B00" w:rsidRDefault="00104CD2" w:rsidP="009C27BF">
            <w:pPr>
              <w:jc w:val="right"/>
            </w:pPr>
            <w:r w:rsidRPr="00753B00">
              <w:t>20</w:t>
            </w:r>
          </w:p>
        </w:tc>
        <w:tc>
          <w:tcPr>
            <w:tcW w:w="315" w:type="dxa"/>
            <w:vAlign w:val="bottom"/>
          </w:tcPr>
          <w:p w:rsidR="00104CD2" w:rsidRPr="00753B00" w:rsidRDefault="00104CD2" w:rsidP="009C27BF">
            <w:r>
              <w:t>15</w:t>
            </w:r>
          </w:p>
        </w:tc>
        <w:tc>
          <w:tcPr>
            <w:tcW w:w="310" w:type="dxa"/>
            <w:vAlign w:val="bottom"/>
          </w:tcPr>
          <w:p w:rsidR="00104CD2" w:rsidRPr="00753B00" w:rsidRDefault="00104CD2" w:rsidP="009C27BF">
            <w:pPr>
              <w:ind w:left="57"/>
            </w:pPr>
            <w:r w:rsidRPr="00753B00">
              <w:t>г.</w:t>
            </w:r>
          </w:p>
        </w:tc>
        <w:tc>
          <w:tcPr>
            <w:tcW w:w="1701" w:type="dxa"/>
            <w:vAlign w:val="bottom"/>
          </w:tcPr>
          <w:p w:rsidR="00104CD2" w:rsidRPr="00753B00" w:rsidRDefault="00104CD2" w:rsidP="009C27BF">
            <w:pPr>
              <w:ind w:left="57"/>
              <w:jc w:val="center"/>
            </w:pPr>
          </w:p>
        </w:tc>
      </w:tr>
      <w:tr w:rsidR="00104CD2" w:rsidRPr="00753B00" w:rsidTr="009C27BF">
        <w:trPr>
          <w:jc w:val="right"/>
        </w:trPr>
        <w:tc>
          <w:tcPr>
            <w:tcW w:w="170" w:type="dxa"/>
          </w:tcPr>
          <w:p w:rsidR="00104CD2" w:rsidRPr="00753B00" w:rsidRDefault="00104CD2" w:rsidP="009C27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CD2" w:rsidRPr="00753B00" w:rsidRDefault="00104CD2" w:rsidP="009C2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:rsidR="00104CD2" w:rsidRPr="00753B00" w:rsidRDefault="00104CD2" w:rsidP="009C27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CD2" w:rsidRPr="00753B00" w:rsidRDefault="00104CD2" w:rsidP="009C2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104CD2" w:rsidRPr="00753B00" w:rsidRDefault="00104CD2" w:rsidP="009C27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CD2" w:rsidRPr="00753B00" w:rsidRDefault="00104CD2" w:rsidP="009C27BF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:rsidR="00104CD2" w:rsidRPr="00753B00" w:rsidRDefault="00104CD2" w:rsidP="009C27BF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CD2" w:rsidRPr="00753B00" w:rsidRDefault="00104CD2" w:rsidP="009C27BF">
            <w:pPr>
              <w:ind w:left="57"/>
              <w:jc w:val="center"/>
              <w:rPr>
                <w:sz w:val="20"/>
                <w:szCs w:val="20"/>
              </w:rPr>
            </w:pPr>
            <w:r w:rsidRPr="00753B00">
              <w:rPr>
                <w:sz w:val="20"/>
                <w:szCs w:val="20"/>
              </w:rPr>
              <w:t>(подпись)</w:t>
            </w:r>
          </w:p>
        </w:tc>
      </w:tr>
    </w:tbl>
    <w:p w:rsidR="00104CD2" w:rsidRPr="00ED37FC" w:rsidRDefault="00104CD2" w:rsidP="00104CD2">
      <w:pPr>
        <w:spacing w:before="120"/>
        <w:rPr>
          <w:sz w:val="20"/>
          <w:szCs w:val="20"/>
        </w:rPr>
      </w:pPr>
    </w:p>
    <w:p w:rsidR="00104CD2" w:rsidRPr="004C770F" w:rsidRDefault="00104CD2" w:rsidP="00104CD2">
      <w:pPr>
        <w:spacing w:before="120"/>
      </w:pPr>
      <w:r w:rsidRPr="004C770F">
        <w:t xml:space="preserve">Пометка об отказе ознакомления с актом проверки </w:t>
      </w:r>
    </w:p>
    <w:p w:rsidR="00104CD2" w:rsidRPr="00753B00" w:rsidRDefault="00104CD2" w:rsidP="00104CD2">
      <w:pPr>
        <w:spacing w:before="120"/>
        <w:jc w:val="right"/>
        <w:rPr>
          <w:sz w:val="28"/>
          <w:szCs w:val="28"/>
        </w:rPr>
      </w:pPr>
      <w:r w:rsidRPr="00753B00">
        <w:rPr>
          <w:sz w:val="28"/>
          <w:szCs w:val="28"/>
        </w:rPr>
        <w:t>_________________________</w:t>
      </w:r>
    </w:p>
    <w:p w:rsidR="00104CD2" w:rsidRDefault="009D4294" w:rsidP="00104CD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104CD2" w:rsidRPr="00704C65">
        <w:rPr>
          <w:sz w:val="16"/>
          <w:szCs w:val="16"/>
        </w:rPr>
        <w:t xml:space="preserve">(подпись уполномоченного должностного лица </w:t>
      </w:r>
    </w:p>
    <w:p w:rsidR="00104CD2" w:rsidRDefault="009D4294" w:rsidP="00104CD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="00104CD2" w:rsidRPr="00704C65">
        <w:rPr>
          <w:sz w:val="16"/>
          <w:szCs w:val="16"/>
        </w:rPr>
        <w:t>(лиц),проводившего проверку)</w:t>
      </w:r>
    </w:p>
    <w:p w:rsidR="00104CD2" w:rsidRPr="00704C65" w:rsidRDefault="00104CD2" w:rsidP="00104CD2">
      <w:pPr>
        <w:jc w:val="center"/>
        <w:rPr>
          <w:sz w:val="16"/>
          <w:szCs w:val="16"/>
        </w:rPr>
      </w:pPr>
    </w:p>
    <w:p w:rsidR="00255CA1" w:rsidRDefault="00255CA1" w:rsidP="00104C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255CA1" w:rsidSect="00104CD2">
      <w:pgSz w:w="11906" w:h="16838"/>
      <w:pgMar w:top="426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744" w:rsidRDefault="00945744" w:rsidP="002462C4">
      <w:r>
        <w:separator/>
      </w:r>
    </w:p>
  </w:endnote>
  <w:endnote w:type="continuationSeparator" w:id="1">
    <w:p w:rsidR="00945744" w:rsidRDefault="00945744" w:rsidP="00246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744" w:rsidRDefault="00945744" w:rsidP="002462C4">
      <w:r>
        <w:separator/>
      </w:r>
    </w:p>
  </w:footnote>
  <w:footnote w:type="continuationSeparator" w:id="1">
    <w:p w:rsidR="00945744" w:rsidRDefault="00945744" w:rsidP="00246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54AE"/>
    <w:multiLevelType w:val="multilevel"/>
    <w:tmpl w:val="BE5692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24116A78"/>
    <w:multiLevelType w:val="multilevel"/>
    <w:tmpl w:val="59268E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584B00BF"/>
    <w:multiLevelType w:val="multilevel"/>
    <w:tmpl w:val="CDB43276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580"/>
    <w:rsid w:val="000141FE"/>
    <w:rsid w:val="0003646F"/>
    <w:rsid w:val="000545C7"/>
    <w:rsid w:val="000547AF"/>
    <w:rsid w:val="00060DD8"/>
    <w:rsid w:val="00061B88"/>
    <w:rsid w:val="00091E94"/>
    <w:rsid w:val="00096A5B"/>
    <w:rsid w:val="000A79B3"/>
    <w:rsid w:val="000A7BD7"/>
    <w:rsid w:val="000B3309"/>
    <w:rsid w:val="000C15AC"/>
    <w:rsid w:val="000C59CC"/>
    <w:rsid w:val="000D2D53"/>
    <w:rsid w:val="000E033D"/>
    <w:rsid w:val="00104CD2"/>
    <w:rsid w:val="0012178B"/>
    <w:rsid w:val="00127FFA"/>
    <w:rsid w:val="0013505A"/>
    <w:rsid w:val="001476C3"/>
    <w:rsid w:val="00153328"/>
    <w:rsid w:val="001841EF"/>
    <w:rsid w:val="0019092C"/>
    <w:rsid w:val="001922F1"/>
    <w:rsid w:val="001A2CF5"/>
    <w:rsid w:val="001B1387"/>
    <w:rsid w:val="001B596C"/>
    <w:rsid w:val="001D1C02"/>
    <w:rsid w:val="001D65E5"/>
    <w:rsid w:val="001E55EE"/>
    <w:rsid w:val="002076DE"/>
    <w:rsid w:val="002305CD"/>
    <w:rsid w:val="00240339"/>
    <w:rsid w:val="00240793"/>
    <w:rsid w:val="00241A8F"/>
    <w:rsid w:val="002428E8"/>
    <w:rsid w:val="002457FF"/>
    <w:rsid w:val="002462C4"/>
    <w:rsid w:val="00250484"/>
    <w:rsid w:val="002511FE"/>
    <w:rsid w:val="002542E2"/>
    <w:rsid w:val="00255CA1"/>
    <w:rsid w:val="00270824"/>
    <w:rsid w:val="002716E4"/>
    <w:rsid w:val="00275B26"/>
    <w:rsid w:val="002817BF"/>
    <w:rsid w:val="00291174"/>
    <w:rsid w:val="002B596F"/>
    <w:rsid w:val="002B7176"/>
    <w:rsid w:val="002E5062"/>
    <w:rsid w:val="002E5E87"/>
    <w:rsid w:val="002F2788"/>
    <w:rsid w:val="002F5283"/>
    <w:rsid w:val="00301EEA"/>
    <w:rsid w:val="003020C4"/>
    <w:rsid w:val="00302AED"/>
    <w:rsid w:val="00310305"/>
    <w:rsid w:val="00317580"/>
    <w:rsid w:val="003259F7"/>
    <w:rsid w:val="00333392"/>
    <w:rsid w:val="00342B59"/>
    <w:rsid w:val="00343832"/>
    <w:rsid w:val="00350029"/>
    <w:rsid w:val="00351EDE"/>
    <w:rsid w:val="0037737B"/>
    <w:rsid w:val="003917E9"/>
    <w:rsid w:val="003A0367"/>
    <w:rsid w:val="003A06B3"/>
    <w:rsid w:val="003A743B"/>
    <w:rsid w:val="003C4657"/>
    <w:rsid w:val="003C4CCA"/>
    <w:rsid w:val="003F2909"/>
    <w:rsid w:val="003F4E68"/>
    <w:rsid w:val="003F5CFE"/>
    <w:rsid w:val="00400888"/>
    <w:rsid w:val="0040399C"/>
    <w:rsid w:val="00403C4F"/>
    <w:rsid w:val="00424F70"/>
    <w:rsid w:val="0043183D"/>
    <w:rsid w:val="00447074"/>
    <w:rsid w:val="00467335"/>
    <w:rsid w:val="00471890"/>
    <w:rsid w:val="00477553"/>
    <w:rsid w:val="00490C1F"/>
    <w:rsid w:val="00491874"/>
    <w:rsid w:val="00495146"/>
    <w:rsid w:val="004A2951"/>
    <w:rsid w:val="004A5D78"/>
    <w:rsid w:val="004B5B84"/>
    <w:rsid w:val="004B6CE5"/>
    <w:rsid w:val="004E7DC4"/>
    <w:rsid w:val="0050118A"/>
    <w:rsid w:val="00503A34"/>
    <w:rsid w:val="0051130F"/>
    <w:rsid w:val="00512AC8"/>
    <w:rsid w:val="0051351F"/>
    <w:rsid w:val="0053389B"/>
    <w:rsid w:val="00542DFF"/>
    <w:rsid w:val="00544714"/>
    <w:rsid w:val="0054712C"/>
    <w:rsid w:val="0057008C"/>
    <w:rsid w:val="0057463A"/>
    <w:rsid w:val="005874D8"/>
    <w:rsid w:val="00597AC7"/>
    <w:rsid w:val="005B0CED"/>
    <w:rsid w:val="005B58E2"/>
    <w:rsid w:val="005C00B3"/>
    <w:rsid w:val="005D35DD"/>
    <w:rsid w:val="005E03AB"/>
    <w:rsid w:val="005E3D46"/>
    <w:rsid w:val="005F462E"/>
    <w:rsid w:val="005F79E8"/>
    <w:rsid w:val="00611C4F"/>
    <w:rsid w:val="00615EFF"/>
    <w:rsid w:val="00631FB1"/>
    <w:rsid w:val="00636EC3"/>
    <w:rsid w:val="0064515E"/>
    <w:rsid w:val="00670CAF"/>
    <w:rsid w:val="00676A94"/>
    <w:rsid w:val="006B3223"/>
    <w:rsid w:val="006D06DD"/>
    <w:rsid w:val="006D0950"/>
    <w:rsid w:val="006D4AA6"/>
    <w:rsid w:val="006E230D"/>
    <w:rsid w:val="006F2981"/>
    <w:rsid w:val="00700AF5"/>
    <w:rsid w:val="00706FDD"/>
    <w:rsid w:val="007204FB"/>
    <w:rsid w:val="00722D7A"/>
    <w:rsid w:val="007326B2"/>
    <w:rsid w:val="007638D6"/>
    <w:rsid w:val="007648A8"/>
    <w:rsid w:val="00772B8C"/>
    <w:rsid w:val="007D2037"/>
    <w:rsid w:val="007D507B"/>
    <w:rsid w:val="007E0723"/>
    <w:rsid w:val="007F2AC5"/>
    <w:rsid w:val="00805CA4"/>
    <w:rsid w:val="00835290"/>
    <w:rsid w:val="008355F7"/>
    <w:rsid w:val="00836D51"/>
    <w:rsid w:val="00843ED2"/>
    <w:rsid w:val="0085321D"/>
    <w:rsid w:val="008552FF"/>
    <w:rsid w:val="0087128A"/>
    <w:rsid w:val="00886030"/>
    <w:rsid w:val="008877E2"/>
    <w:rsid w:val="00887DF6"/>
    <w:rsid w:val="008907EB"/>
    <w:rsid w:val="008A3D64"/>
    <w:rsid w:val="008A4482"/>
    <w:rsid w:val="008A7EA3"/>
    <w:rsid w:val="008B3307"/>
    <w:rsid w:val="008C0211"/>
    <w:rsid w:val="008C12BB"/>
    <w:rsid w:val="008C1CEA"/>
    <w:rsid w:val="008C35F1"/>
    <w:rsid w:val="008D1743"/>
    <w:rsid w:val="008D55CB"/>
    <w:rsid w:val="008D701F"/>
    <w:rsid w:val="008E205A"/>
    <w:rsid w:val="008F19F6"/>
    <w:rsid w:val="00901E93"/>
    <w:rsid w:val="0090438E"/>
    <w:rsid w:val="00920AC1"/>
    <w:rsid w:val="00922B7E"/>
    <w:rsid w:val="00927C21"/>
    <w:rsid w:val="009338AC"/>
    <w:rsid w:val="00945744"/>
    <w:rsid w:val="0094595B"/>
    <w:rsid w:val="00963403"/>
    <w:rsid w:val="00971FB6"/>
    <w:rsid w:val="00977864"/>
    <w:rsid w:val="00996D7E"/>
    <w:rsid w:val="009A6DC9"/>
    <w:rsid w:val="009C23C2"/>
    <w:rsid w:val="009D4294"/>
    <w:rsid w:val="009D57B1"/>
    <w:rsid w:val="009E2DA3"/>
    <w:rsid w:val="009E532C"/>
    <w:rsid w:val="00A2120A"/>
    <w:rsid w:val="00A50548"/>
    <w:rsid w:val="00A566D3"/>
    <w:rsid w:val="00A63C87"/>
    <w:rsid w:val="00A8076C"/>
    <w:rsid w:val="00A83089"/>
    <w:rsid w:val="00A93FD8"/>
    <w:rsid w:val="00A97168"/>
    <w:rsid w:val="00AA3AB2"/>
    <w:rsid w:val="00AA6774"/>
    <w:rsid w:val="00AB3CB4"/>
    <w:rsid w:val="00AB78BE"/>
    <w:rsid w:val="00AC1817"/>
    <w:rsid w:val="00AD73E9"/>
    <w:rsid w:val="00AE13F8"/>
    <w:rsid w:val="00B35ECF"/>
    <w:rsid w:val="00B63E6F"/>
    <w:rsid w:val="00B64126"/>
    <w:rsid w:val="00B80318"/>
    <w:rsid w:val="00B863BF"/>
    <w:rsid w:val="00B90348"/>
    <w:rsid w:val="00BB004E"/>
    <w:rsid w:val="00BB5EFB"/>
    <w:rsid w:val="00BC57EA"/>
    <w:rsid w:val="00BD66E3"/>
    <w:rsid w:val="00BF561C"/>
    <w:rsid w:val="00C002A0"/>
    <w:rsid w:val="00C0122A"/>
    <w:rsid w:val="00C036C4"/>
    <w:rsid w:val="00C13C4E"/>
    <w:rsid w:val="00C17F0E"/>
    <w:rsid w:val="00C23EFA"/>
    <w:rsid w:val="00C2667E"/>
    <w:rsid w:val="00C300B6"/>
    <w:rsid w:val="00C35A0E"/>
    <w:rsid w:val="00C40394"/>
    <w:rsid w:val="00C560BA"/>
    <w:rsid w:val="00C64E12"/>
    <w:rsid w:val="00C7181D"/>
    <w:rsid w:val="00C73586"/>
    <w:rsid w:val="00C761E2"/>
    <w:rsid w:val="00C76F9C"/>
    <w:rsid w:val="00C777D0"/>
    <w:rsid w:val="00C77D65"/>
    <w:rsid w:val="00C817E8"/>
    <w:rsid w:val="00CA28B8"/>
    <w:rsid w:val="00CB0B6E"/>
    <w:rsid w:val="00CB43B1"/>
    <w:rsid w:val="00CC2FED"/>
    <w:rsid w:val="00D07F3A"/>
    <w:rsid w:val="00D30C49"/>
    <w:rsid w:val="00D34DE7"/>
    <w:rsid w:val="00D459D1"/>
    <w:rsid w:val="00D4793C"/>
    <w:rsid w:val="00D93F50"/>
    <w:rsid w:val="00DA3C33"/>
    <w:rsid w:val="00DB0AD5"/>
    <w:rsid w:val="00DB45B5"/>
    <w:rsid w:val="00DC5BD3"/>
    <w:rsid w:val="00DD45A2"/>
    <w:rsid w:val="00DD4C9E"/>
    <w:rsid w:val="00DE5638"/>
    <w:rsid w:val="00E10D07"/>
    <w:rsid w:val="00E11ACF"/>
    <w:rsid w:val="00E22C67"/>
    <w:rsid w:val="00E24606"/>
    <w:rsid w:val="00E40B55"/>
    <w:rsid w:val="00E422CD"/>
    <w:rsid w:val="00E424A6"/>
    <w:rsid w:val="00E56E55"/>
    <w:rsid w:val="00E613C5"/>
    <w:rsid w:val="00E7117D"/>
    <w:rsid w:val="00E71E1E"/>
    <w:rsid w:val="00E82FA0"/>
    <w:rsid w:val="00E87235"/>
    <w:rsid w:val="00E905CA"/>
    <w:rsid w:val="00E93482"/>
    <w:rsid w:val="00EB4557"/>
    <w:rsid w:val="00EC0ECD"/>
    <w:rsid w:val="00EC5417"/>
    <w:rsid w:val="00ED1A16"/>
    <w:rsid w:val="00ED2F21"/>
    <w:rsid w:val="00EE20E2"/>
    <w:rsid w:val="00EE2691"/>
    <w:rsid w:val="00EF72C6"/>
    <w:rsid w:val="00F029E5"/>
    <w:rsid w:val="00F07B08"/>
    <w:rsid w:val="00F1683A"/>
    <w:rsid w:val="00F17F3B"/>
    <w:rsid w:val="00F217A8"/>
    <w:rsid w:val="00F21E2F"/>
    <w:rsid w:val="00F4681D"/>
    <w:rsid w:val="00F5654D"/>
    <w:rsid w:val="00F6280A"/>
    <w:rsid w:val="00F65006"/>
    <w:rsid w:val="00F66A72"/>
    <w:rsid w:val="00F909BD"/>
    <w:rsid w:val="00FB7F03"/>
    <w:rsid w:val="00FC0027"/>
    <w:rsid w:val="00FC0461"/>
    <w:rsid w:val="00FC6EEE"/>
    <w:rsid w:val="00FD58D3"/>
    <w:rsid w:val="00FE1DE0"/>
    <w:rsid w:val="00FE441E"/>
    <w:rsid w:val="00FF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77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7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462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rsid w:val="002462C4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462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2462C4"/>
    <w:rPr>
      <w:vertAlign w:val="superscript"/>
    </w:rPr>
  </w:style>
  <w:style w:type="paragraph" w:customStyle="1" w:styleId="ConsPlusNonformat">
    <w:name w:val="ConsPlusNonformat"/>
    <w:rsid w:val="00104C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04C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104CD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proc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3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141</cp:revision>
  <cp:lastPrinted>2015-11-02T06:21:00Z</cp:lastPrinted>
  <dcterms:created xsi:type="dcterms:W3CDTF">2014-01-14T06:17:00Z</dcterms:created>
  <dcterms:modified xsi:type="dcterms:W3CDTF">2015-11-24T04:59:00Z</dcterms:modified>
</cp:coreProperties>
</file>