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6C" w:rsidRPr="00971363" w:rsidRDefault="0040146C" w:rsidP="00860859">
      <w:pPr>
        <w:pStyle w:val="a3"/>
        <w:shd w:val="clear" w:color="auto" w:fill="FFFFFF"/>
        <w:spacing w:line="240" w:lineRule="atLeast"/>
        <w:rPr>
          <w:rFonts w:ascii="Arial" w:hAnsi="Arial" w:cs="Arial"/>
          <w:color w:val="333333"/>
          <w:sz w:val="18"/>
          <w:szCs w:val="18"/>
          <w:u w:val="single"/>
        </w:rPr>
      </w:pPr>
      <w:bookmarkStart w:id="0" w:name="_GoBack"/>
      <w:bookmarkEnd w:id="0"/>
      <w:r>
        <w:rPr>
          <w:b/>
          <w:i/>
          <w:color w:val="333333"/>
        </w:rPr>
        <w:t> </w:t>
      </w:r>
      <w:r w:rsidR="00971363" w:rsidRPr="00971363">
        <w:rPr>
          <w:b/>
          <w:color w:val="333333"/>
          <w:u w:val="single"/>
        </w:rPr>
        <w:t>Муниципальная газета</w:t>
      </w:r>
    </w:p>
    <w:p w:rsidR="00971363" w:rsidRDefault="00971363" w:rsidP="00971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1363">
        <w:rPr>
          <w:rFonts w:ascii="Times New Roman" w:hAnsi="Times New Roman" w:cs="Times New Roman"/>
          <w:sz w:val="24"/>
          <w:szCs w:val="24"/>
        </w:rPr>
        <w:t xml:space="preserve">Официальным источником для опубликования информации о деятельности МО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 сельсовет является периодическое печатное издание «Ведомости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363" w:rsidRDefault="00971363" w:rsidP="00971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Учредитель:</w:t>
      </w:r>
      <w:r w:rsidRPr="009713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сельски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363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12" w:rsidRPr="00902D4C" w:rsidRDefault="00971363" w:rsidP="0066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971363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15.11.2006 № 22</w:t>
      </w:r>
      <w:r w:rsidRPr="009713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12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661212" w:rsidRPr="00902D4C">
        <w:rPr>
          <w:rFonts w:ascii="Times New Roman" w:hAnsi="Times New Roman" w:cs="Times New Roman"/>
          <w:sz w:val="24"/>
          <w:szCs w:val="24"/>
        </w:rPr>
        <w:t>О создании периодического печатного</w:t>
      </w:r>
      <w:r w:rsidR="00661212">
        <w:rPr>
          <w:rFonts w:ascii="Times New Roman" w:hAnsi="Times New Roman" w:cs="Times New Roman"/>
          <w:sz w:val="24"/>
          <w:szCs w:val="24"/>
        </w:rPr>
        <w:t xml:space="preserve"> </w:t>
      </w:r>
      <w:r w:rsidR="00661212" w:rsidRPr="00902D4C">
        <w:rPr>
          <w:rFonts w:ascii="Times New Roman" w:hAnsi="Times New Roman" w:cs="Times New Roman"/>
          <w:sz w:val="24"/>
          <w:szCs w:val="24"/>
        </w:rPr>
        <w:t>издания и о порядке опубликования</w:t>
      </w:r>
      <w:r w:rsidR="00661212">
        <w:rPr>
          <w:rFonts w:ascii="Times New Roman" w:hAnsi="Times New Roman" w:cs="Times New Roman"/>
          <w:sz w:val="24"/>
          <w:szCs w:val="24"/>
        </w:rPr>
        <w:t xml:space="preserve"> </w:t>
      </w:r>
      <w:r w:rsidR="00661212" w:rsidRPr="00902D4C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и должностных лиц</w:t>
      </w:r>
      <w:r w:rsidR="0066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12"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661212" w:rsidRPr="00902D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61212">
        <w:rPr>
          <w:rFonts w:ascii="Times New Roman" w:hAnsi="Times New Roman" w:cs="Times New Roman"/>
          <w:sz w:val="24"/>
          <w:szCs w:val="24"/>
        </w:rPr>
        <w:t>».</w:t>
      </w:r>
    </w:p>
    <w:p w:rsidR="00971363" w:rsidRPr="0040146C" w:rsidRDefault="00971363" w:rsidP="009713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1363">
        <w:rPr>
          <w:rFonts w:ascii="Times New Roman" w:hAnsi="Times New Roman" w:cs="Times New Roman"/>
          <w:sz w:val="24"/>
          <w:szCs w:val="24"/>
        </w:rPr>
        <w:t xml:space="preserve"> Газета распространяется бесплатно.</w:t>
      </w:r>
      <w:r w:rsidRPr="0097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Тираж  периодического   издания  30 экземпляров. Отпечатано  на  компьютере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Степановского</w:t>
      </w:r>
      <w:proofErr w:type="spellEnd"/>
      <w:r w:rsidRPr="0040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сельсовета.</w:t>
      </w:r>
    </w:p>
    <w:p w:rsidR="00971363" w:rsidRDefault="00971363" w:rsidP="00971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1363">
        <w:rPr>
          <w:rFonts w:ascii="Times New Roman" w:hAnsi="Times New Roman" w:cs="Times New Roman"/>
          <w:sz w:val="24"/>
          <w:szCs w:val="24"/>
        </w:rPr>
        <w:t xml:space="preserve">Печатное издание «Ведомости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сельсовета» распространяются путем размещения на стендах объявлений и в коллективах организаций, находящихся на территории </w:t>
      </w:r>
      <w:proofErr w:type="spellStart"/>
      <w:r w:rsidRPr="00971363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71363">
        <w:rPr>
          <w:rFonts w:ascii="Times New Roman" w:hAnsi="Times New Roman" w:cs="Times New Roman"/>
          <w:sz w:val="24"/>
          <w:szCs w:val="24"/>
        </w:rPr>
        <w:t xml:space="preserve"> сельсовета, местах массового скопления.</w:t>
      </w:r>
    </w:p>
    <w:p w:rsidR="00661212" w:rsidRDefault="00661212" w:rsidP="0090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Совет депутатов</w:t>
      </w:r>
    </w:p>
    <w:p w:rsidR="00661212" w:rsidRDefault="00661212" w:rsidP="0090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902D4C" w:rsidRPr="00902D4C" w:rsidRDefault="00902D4C" w:rsidP="0090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D4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02D4C" w:rsidRPr="00661212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12">
        <w:rPr>
          <w:rFonts w:ascii="Times New Roman" w:hAnsi="Times New Roman" w:cs="Times New Roman"/>
          <w:b/>
          <w:sz w:val="24"/>
          <w:szCs w:val="24"/>
        </w:rPr>
        <w:t>15.11.2006</w:t>
      </w:r>
      <w:r w:rsidR="00196905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66121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61212" w:rsidRPr="006612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61212">
        <w:rPr>
          <w:rFonts w:ascii="Times New Roman" w:hAnsi="Times New Roman" w:cs="Times New Roman"/>
          <w:b/>
          <w:sz w:val="24"/>
          <w:szCs w:val="24"/>
        </w:rPr>
        <w:t xml:space="preserve"> п. Степановка                                       </w:t>
      </w:r>
      <w:r w:rsidR="0066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E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12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1212">
        <w:rPr>
          <w:rFonts w:ascii="Times New Roman" w:hAnsi="Times New Roman" w:cs="Times New Roman"/>
          <w:b/>
          <w:sz w:val="24"/>
          <w:szCs w:val="24"/>
        </w:rPr>
        <w:t>№ 22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>О создании периодического печатного</w:t>
      </w:r>
      <w:r w:rsidR="00AB0FE9">
        <w:rPr>
          <w:rFonts w:ascii="Times New Roman" w:hAnsi="Times New Roman" w:cs="Times New Roman"/>
          <w:sz w:val="24"/>
          <w:szCs w:val="24"/>
        </w:rPr>
        <w:t xml:space="preserve"> </w:t>
      </w:r>
      <w:r w:rsidRPr="00902D4C">
        <w:rPr>
          <w:rFonts w:ascii="Times New Roman" w:hAnsi="Times New Roman" w:cs="Times New Roman"/>
          <w:sz w:val="24"/>
          <w:szCs w:val="24"/>
        </w:rPr>
        <w:t>издания и о порядке опубликования</w:t>
      </w:r>
      <w:r w:rsidR="00AB0FE9">
        <w:rPr>
          <w:rFonts w:ascii="Times New Roman" w:hAnsi="Times New Roman" w:cs="Times New Roman"/>
          <w:sz w:val="24"/>
          <w:szCs w:val="24"/>
        </w:rPr>
        <w:t xml:space="preserve"> </w:t>
      </w:r>
      <w:r w:rsidRPr="00902D4C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и должностных лиц</w:t>
      </w:r>
      <w:r w:rsidR="00AB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В соответствии с Гражданским Кодексом Российской Федерации, Федеральным Законом от 06.10.2003г. № 131-ФЗ «Об общих принципах организации местного самоуправления в РФ», Федеральным Законом от 27.12.1991г. № 2124-1 «О средствах массовой информации», Уставом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района, Красноярского края,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proofErr w:type="gramStart"/>
      <w:r w:rsidRPr="00902D4C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902D4C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902D4C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1. Создать на территории муниципального образования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 периодическое печатное издание «Ведомости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сельсовета» для издания официальных сообщений и материалов, нормативных правовых актов органов местного самоуправления и должностных лиц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2. Установить тираж периодического печа</w:t>
      </w:r>
      <w:r w:rsidR="00661212">
        <w:rPr>
          <w:rFonts w:ascii="Times New Roman" w:hAnsi="Times New Roman" w:cs="Times New Roman"/>
          <w:sz w:val="24"/>
          <w:szCs w:val="24"/>
        </w:rPr>
        <w:t>тного издания в 3</w:t>
      </w:r>
      <w:r w:rsidRPr="00902D4C">
        <w:rPr>
          <w:rFonts w:ascii="Times New Roman" w:hAnsi="Times New Roman" w:cs="Times New Roman"/>
          <w:sz w:val="24"/>
          <w:szCs w:val="24"/>
        </w:rPr>
        <w:t>0 экземпляров, выходящего не реже одного раза в два месяца.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3.  Печатное издание «Ведомости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сельсовета» распространяются путем размещения на стендах объявлений и в коллективах организаций, находящихся на территории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сельсовета, местах массового скопления.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4.  Ответственным за выпуск и распространение печатного издания «Ведомости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D4C">
        <w:rPr>
          <w:rFonts w:ascii="Times New Roman" w:hAnsi="Times New Roman" w:cs="Times New Roman"/>
          <w:sz w:val="24"/>
          <w:szCs w:val="24"/>
        </w:rPr>
        <w:t>сельсовета»  назначить</w:t>
      </w:r>
      <w:proofErr w:type="gramEnd"/>
      <w:r w:rsidRPr="00902D4C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 Е.В. Ивкину.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5.  Нормативные правовые акты органов местного самоуправления и должностных лиц муниципального образования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сельсовет, затрагивающие права, свободы и обязанности человека и гражданина публикуются в печатном издании «Ведомости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6.  Контроль за исполнением решения возложить на главу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 А.В.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>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          7. Решение вступает в силу со дня, следующего за днем его официального опубликования в газете «Ведомости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902D4C" w:rsidRPr="00902D4C" w:rsidRDefault="00902D4C" w:rsidP="00902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AC" w:rsidRPr="00902D4C" w:rsidRDefault="00902D4C" w:rsidP="001E3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4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02D4C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02D4C">
        <w:rPr>
          <w:rFonts w:ascii="Times New Roman" w:hAnsi="Times New Roman" w:cs="Times New Roman"/>
          <w:sz w:val="24"/>
          <w:szCs w:val="24"/>
        </w:rPr>
        <w:t xml:space="preserve"> сельсовета            </w:t>
      </w:r>
      <w:r w:rsidR="0066121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661212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</w:p>
    <w:sectPr w:rsidR="008F78AC" w:rsidRPr="00902D4C" w:rsidSect="008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46C"/>
    <w:rsid w:val="00196905"/>
    <w:rsid w:val="001E340E"/>
    <w:rsid w:val="002158A4"/>
    <w:rsid w:val="00386181"/>
    <w:rsid w:val="0040146C"/>
    <w:rsid w:val="004D277F"/>
    <w:rsid w:val="00661212"/>
    <w:rsid w:val="006D1B6E"/>
    <w:rsid w:val="007424B7"/>
    <w:rsid w:val="00860859"/>
    <w:rsid w:val="008A2EE7"/>
    <w:rsid w:val="008F78AC"/>
    <w:rsid w:val="00902D4C"/>
    <w:rsid w:val="00971363"/>
    <w:rsid w:val="00A52BD4"/>
    <w:rsid w:val="00AB0FE9"/>
    <w:rsid w:val="00B21042"/>
    <w:rsid w:val="00B21EB3"/>
    <w:rsid w:val="00D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2DA2E-374F-40CE-B742-A7FEAF7A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46C"/>
    <w:rPr>
      <w:b/>
      <w:bCs/>
    </w:rPr>
  </w:style>
  <w:style w:type="table" w:styleId="a5">
    <w:name w:val="Table Grid"/>
    <w:basedOn w:val="a1"/>
    <w:rsid w:val="00860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7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8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46617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1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44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C675-75AF-4C22-9F03-5D5EEEB1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Lena</cp:lastModifiedBy>
  <cp:revision>17</cp:revision>
  <dcterms:created xsi:type="dcterms:W3CDTF">2014-01-23T03:11:00Z</dcterms:created>
  <dcterms:modified xsi:type="dcterms:W3CDTF">2014-12-01T06:36:00Z</dcterms:modified>
</cp:coreProperties>
</file>